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EF8DC" w14:textId="77777777" w:rsidR="00072A6C" w:rsidRPr="00F932CE" w:rsidRDefault="004A5D1E" w:rsidP="004A5D1E">
      <w:pPr>
        <w:spacing w:after="0" w:line="240" w:lineRule="auto"/>
        <w:jc w:val="center"/>
        <w:rPr>
          <w:rFonts w:ascii="Tahoma" w:hAnsi="Tahoma" w:cs="Tahoma"/>
          <w:b/>
        </w:rPr>
      </w:pPr>
      <w:r w:rsidRPr="00F932CE">
        <w:rPr>
          <w:rFonts w:ascii="Tahoma" w:hAnsi="Tahoma" w:cs="Tahoma"/>
          <w:b/>
        </w:rPr>
        <w:t>FORMATO DE PARTICIPACIÓN DE LA AUDIENCIA PÚBLICA</w:t>
      </w:r>
    </w:p>
    <w:p w14:paraId="2AFDFA19" w14:textId="77777777" w:rsidR="004A5D1E" w:rsidRPr="00F932CE" w:rsidRDefault="004A5D1E" w:rsidP="004A5D1E">
      <w:pPr>
        <w:spacing w:after="0" w:line="240" w:lineRule="auto"/>
        <w:jc w:val="center"/>
        <w:rPr>
          <w:rFonts w:ascii="Tahoma" w:hAnsi="Tahoma" w:cs="Tahoma"/>
          <w:b/>
        </w:rPr>
      </w:pPr>
    </w:p>
    <w:p w14:paraId="6C705351" w14:textId="77777777" w:rsidR="004A5D1E" w:rsidRPr="00F932CE" w:rsidRDefault="004A5D1E" w:rsidP="004A5D1E">
      <w:pPr>
        <w:spacing w:after="0" w:line="240" w:lineRule="auto"/>
        <w:jc w:val="center"/>
        <w:rPr>
          <w:rFonts w:ascii="Tahoma" w:hAnsi="Tahoma" w:cs="Tahoma"/>
          <w:b/>
        </w:rPr>
      </w:pPr>
    </w:p>
    <w:p w14:paraId="2C393A25" w14:textId="77777777" w:rsidR="004A5D1E" w:rsidRDefault="007971C4" w:rsidP="004A5D1E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2D01D7" wp14:editId="68AC73AA">
                <wp:simplePos x="0" y="0"/>
                <wp:positionH relativeFrom="margin">
                  <wp:posOffset>-22860</wp:posOffset>
                </wp:positionH>
                <wp:positionV relativeFrom="paragraph">
                  <wp:posOffset>108585</wp:posOffset>
                </wp:positionV>
                <wp:extent cx="5991225" cy="485775"/>
                <wp:effectExtent l="0" t="0" r="28575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485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535B23" w14:textId="4DA0FDD5" w:rsidR="004A5D1E" w:rsidRDefault="00387F83">
                            <w:r>
                              <w:t xml:space="preserve">Este formato se dispone para usted exprese </w:t>
                            </w:r>
                            <w:r w:rsidR="00D83A07">
                              <w:t>sus preguntas</w:t>
                            </w:r>
                            <w:r>
                              <w:t xml:space="preserve">, inquietudes, observaciones o sugerencias, acerca de la gestión realizada en la </w:t>
                            </w:r>
                            <w:r w:rsidR="001A295B">
                              <w:t xml:space="preserve">institución durante el año </w:t>
                            </w:r>
                            <w:r w:rsidR="00397653">
                              <w:t>202</w:t>
                            </w:r>
                            <w:r w:rsidR="005F6D23"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2D01D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1.8pt;margin-top:8.55pt;width:471.7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8szdQIAADIFAAAOAAAAZHJzL2Uyb0RvYy54bWysVEtv2zAMvg/YfxB0X50ESR9BnSJL0WFA&#10;0RZrh54VWWqMSaImMbGzXz9Kdtyuy2nYRZbIj++PvrxqrWE7FWINruTjkxFnykmoavdS8u9PN5/O&#10;OYsoXCUMOFXyvYr8avHxw2Xj52oCGzCVCoycuDhvfMk3iH5eFFFulBXxBLxypNQQrEB6hpeiCqIh&#10;79YUk9HotGggVD6AVDGS9LpT8kX2r7WSeK91VMhMySk3zGfI5zqdxeJSzF+C8Jta9mmIf8jCitpR&#10;0MHVtUDBtqH+y5WtZYAIGk8k2AK0rqXKNVA149G7ah43wqtcCzUn+qFN8f+5lXe7h8DqimbHmROW&#10;RrTaiioAqxRD1SKwcWpS4+OcsI+e0Nh+hjYZ9PJIwlR7q4NNX6qKkZ7avR9aTJ6YJOHs4mI8mcw4&#10;k6Sbns/OzmbJTfFq7UPELwosS5eSBxph7qzY3UbsoAdICmZckqX0ujTyDfdGdcpvSlN1FHiSnWRe&#10;qZUJbCeIEUJK5fC0z8A4QiczXRszGI6PGRrM1VPaPTaZqcy3wXB0zPDPiINFjgoOB2NbOwjHHFQ/&#10;hsgd/lB9V3MqH9t1249mDdWeJhagI3708qamtt6KiA8iENNpSLS9eE+HNtCUHPobZxsIv47JE54I&#10;SFrOGtqcksefWxEUZ+arI2pejKfTtGr5MZ2dTegR3mrWbzVua1dAoyD6UXb5mvBoDlcdwD7Tki9T&#10;VFIJJyl2yfFwXWG3z/STkGq5zCBaLi/w1j16mVyn9ibSPLXPIvieWYndd3DYMTF/R7AOmywdLLcI&#10;us7sSw3uuto3nhYz87f/iaTNf/vOqNdf3eI3AAAA//8DAFBLAwQUAAYACAAAACEAsCGMytwAAAAI&#10;AQAADwAAAGRycy9kb3ducmV2LnhtbEyPQU/DMAyF70j8h8hI3LZ0TBRamk5o0tiZrRIcvda0ZY0T&#10;NdlW/j3eCW6239Pz94rVZAd1pjH0jg0s5gko4to1PbcGqv1m9gwqROQGB8dk4IcCrMrbmwLzxl34&#10;nc672CoJ4ZCjgS5Gn2sd6o4shrnzxKJ9udFilHVsdTPiRcLtoB+SJNUWe5YPHXpad1QfdydrQNvq&#10;07X2cY2bj+9t5it/fNt6Y+7vptcXUJGm+GeGK76gQylMB3fiJqjBwGyZilPuTwtQomfLLAN1uA4p&#10;6LLQ/wuUvwAAAP//AwBQSwECLQAUAAYACAAAACEAtoM4kv4AAADhAQAAEwAAAAAAAAAAAAAAAAAA&#10;AAAAW0NvbnRlbnRfVHlwZXNdLnhtbFBLAQItABQABgAIAAAAIQA4/SH/1gAAAJQBAAALAAAAAAAA&#10;AAAAAAAAAC8BAABfcmVscy8ucmVsc1BLAQItABQABgAIAAAAIQAqL8szdQIAADIFAAAOAAAAAAAA&#10;AAAAAAAAAC4CAABkcnMvZTJvRG9jLnhtbFBLAQItABQABgAIAAAAIQCwIYzK3AAAAAgBAAAPAAAA&#10;AAAAAAAAAAAAAM8EAABkcnMvZG93bnJldi54bWxQSwUGAAAAAAQABADzAAAA2AUAAAAA&#10;" fillcolor="white [3201]" strokecolor="#70ad47 [3209]" strokeweight="1pt">
                <v:textbox>
                  <w:txbxContent>
                    <w:p w14:paraId="36535B23" w14:textId="4DA0FDD5" w:rsidR="004A5D1E" w:rsidRDefault="00387F83">
                      <w:r>
                        <w:t xml:space="preserve">Este formato se dispone para usted exprese </w:t>
                      </w:r>
                      <w:r w:rsidR="00D83A07">
                        <w:t>sus preguntas</w:t>
                      </w:r>
                      <w:r>
                        <w:t xml:space="preserve">, inquietudes, observaciones o sugerencias, acerca de la gestión realizada en la </w:t>
                      </w:r>
                      <w:r w:rsidR="001A295B">
                        <w:t xml:space="preserve">institución durante el año </w:t>
                      </w:r>
                      <w:r w:rsidR="00397653">
                        <w:t>202</w:t>
                      </w:r>
                      <w:r w:rsidR="005F6D23"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7870B0" w14:textId="77777777" w:rsidR="004A5D1E" w:rsidRDefault="004A5D1E" w:rsidP="004A5D1E">
      <w:pPr>
        <w:spacing w:after="0" w:line="240" w:lineRule="auto"/>
        <w:jc w:val="center"/>
        <w:rPr>
          <w:rFonts w:ascii="Tahoma" w:hAnsi="Tahoma" w:cs="Tahoma"/>
        </w:rPr>
      </w:pPr>
    </w:p>
    <w:p w14:paraId="6987E235" w14:textId="77777777" w:rsidR="004A5D1E" w:rsidRDefault="004A5D1E" w:rsidP="004A5D1E">
      <w:pPr>
        <w:spacing w:after="0" w:line="240" w:lineRule="auto"/>
        <w:jc w:val="center"/>
        <w:rPr>
          <w:rFonts w:ascii="Tahoma" w:hAnsi="Tahoma" w:cs="Tahoma"/>
        </w:rPr>
      </w:pPr>
    </w:p>
    <w:p w14:paraId="1CFDF607" w14:textId="77777777" w:rsidR="004A5D1E" w:rsidRDefault="004A5D1E" w:rsidP="004A5D1E">
      <w:pPr>
        <w:spacing w:after="0" w:line="240" w:lineRule="auto"/>
        <w:jc w:val="center"/>
        <w:rPr>
          <w:rFonts w:ascii="Tahoma" w:hAnsi="Tahoma" w:cs="Tahoma"/>
        </w:rPr>
      </w:pPr>
    </w:p>
    <w:p w14:paraId="55D43E29" w14:textId="77777777" w:rsidR="004A5D1E" w:rsidRDefault="004A5D1E" w:rsidP="004A5D1E">
      <w:pPr>
        <w:spacing w:after="0" w:line="240" w:lineRule="auto"/>
        <w:jc w:val="center"/>
        <w:rPr>
          <w:rFonts w:ascii="Tahoma" w:hAnsi="Tahoma" w:cs="Tahoma"/>
        </w:rPr>
      </w:pPr>
    </w:p>
    <w:p w14:paraId="4A61A002" w14:textId="77777777" w:rsidR="004A5D1E" w:rsidRDefault="004A5D1E" w:rsidP="004A5D1E">
      <w:pPr>
        <w:spacing w:after="0" w:line="240" w:lineRule="auto"/>
        <w:jc w:val="center"/>
        <w:rPr>
          <w:rFonts w:ascii="Tahoma" w:hAnsi="Tahoma" w:cs="Tahoma"/>
        </w:rPr>
      </w:pPr>
    </w:p>
    <w:p w14:paraId="1E4442E5" w14:textId="77777777" w:rsidR="004A5D1E" w:rsidRDefault="007971C4" w:rsidP="007971C4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DE2370" wp14:editId="770261FE">
                <wp:simplePos x="0" y="0"/>
                <wp:positionH relativeFrom="column">
                  <wp:posOffset>1224915</wp:posOffset>
                </wp:positionH>
                <wp:positionV relativeFrom="paragraph">
                  <wp:posOffset>144779</wp:posOffset>
                </wp:positionV>
                <wp:extent cx="4752975" cy="0"/>
                <wp:effectExtent l="0" t="0" r="28575" b="1905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5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FA8D27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45pt,11.4pt" to="470.7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fNJvAEAAL0DAAAOAAAAZHJzL2Uyb0RvYy54bWysU02P0zAQvSPxHyzfadKIZdmo6R66Wi4I&#10;Ktjl7nXGjYW/NDZN+u8ZO21AC0gIcZl47Ddv5s1MNreTNewIGLV3HV+vas7ASd9rd+j448P9q7ec&#10;xSRcL4x30PETRH67ffliM4YWGj940wMyInGxHUPHh5RCW1VRDmBFXPkAjh6VRysSuXioehQjsVtT&#10;NXX9pho99gG9hBjp9m5+5NvCrxTI9FGpCImZjlNtqVgs9inbarsR7QFFGLQ8lyH+oQortKOkC9Wd&#10;SIJ9Q/0LldUSffQqraS3lVdKSygaSM26fqbm8yACFC3UnBiWNsX/Rys/HPfIdN/xhjMnLI1oR4OS&#10;ySPD/GFN7tEYYkvQndvj2Ythj1nwpNAyZXT4QuMvLSBRbCodPi0dhikxSZevr6+am+srzuTlrZop&#10;MlXAmN6BtywfOm60y+JFK47vY6K0BL1AyMklzUWUUzoZyGDjPoEiQZRsLqesEuwMsqOgJei/rrMg&#10;4irIHKK0MUtQXVL+MeiMzWFQ1utvAxd0yehdWgKtdh5/lzVNl1LVjL+onrVm2U++P5WRlHbQjhRl&#10;533OS/izX8J//HXb7wAAAP//AwBQSwMEFAAGAAgAAAAhALGOKAvbAAAACQEAAA8AAABkcnMvZG93&#10;bnJldi54bWxMj8FuwjAQRO+V+AdrK/VWbCKgTRoHUaSqZ6AXbk68TaLG6xAbSP++izjQ48w+zc7k&#10;q9F14oxDaD1pmE0VCKTK25ZqDV/7j+dXECEasqbzhBp+McCqmDzkJrP+Qls872ItOIRCZjQ0MfaZ&#10;lKFq0Jkw9T0S37794ExkOdTSDubC4a6TiVJL6UxL/KExPW4arH52J6dh/+nUWMZ2g3R8UevD+2JJ&#10;h4XWT4/j+g1ExDHeYbjW5+pQcKfSn8gG0bFOk5RRDUnCExhI57M5iPJmyCKX/xcUfwAAAP//AwBQ&#10;SwECLQAUAAYACAAAACEAtoM4kv4AAADhAQAAEwAAAAAAAAAAAAAAAAAAAAAAW0NvbnRlbnRfVHlw&#10;ZXNdLnhtbFBLAQItABQABgAIAAAAIQA4/SH/1gAAAJQBAAALAAAAAAAAAAAAAAAAAC8BAABfcmVs&#10;cy8ucmVsc1BLAQItABQABgAIAAAAIQCisfNJvAEAAL0DAAAOAAAAAAAAAAAAAAAAAC4CAABkcnMv&#10;ZTJvRG9jLnhtbFBLAQItABQABgAIAAAAIQCxjigL2wAAAAkBAAAPAAAAAAAAAAAAAAAAABY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</w:rPr>
        <w:t>Nombre y apellidos:</w:t>
      </w:r>
    </w:p>
    <w:p w14:paraId="3BC720AF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</w:p>
    <w:p w14:paraId="613DBD14" w14:textId="77777777" w:rsidR="004A5D1E" w:rsidRDefault="007971C4" w:rsidP="007971C4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76331A" wp14:editId="1E934098">
                <wp:simplePos x="0" y="0"/>
                <wp:positionH relativeFrom="column">
                  <wp:posOffset>1653540</wp:posOffset>
                </wp:positionH>
                <wp:positionV relativeFrom="paragraph">
                  <wp:posOffset>140971</wp:posOffset>
                </wp:positionV>
                <wp:extent cx="4324350" cy="0"/>
                <wp:effectExtent l="0" t="0" r="19050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E15359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2pt,11.1pt" to="470.7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njisQEAALMDAAAOAAAAZHJzL2Uyb0RvYy54bWysU02PEzEMvSPxH6Lc6UzbBaFRp3voCi4I&#10;Kj5+QDbjdCKSOHJCp/33OGk7iwAhhLgkcfKe7Wc7m/uTd+IIlCyGXi4XrRQQNA42HHr55fObF6+l&#10;SFmFQTkM0MszJHm/ff5sM8UOVjiiG4AEOwmpm2Ivx5xj1zRJj+BVWmCEwI8GyavMJh2agdTE3r1r&#10;Vm37qpmQhkioISW+fbg8ym31bwzo/MGYBFm4XnJuua5U18eyNtuN6g6k4mj1NQ31D1l4ZQMHnV09&#10;qKzEN7K/uPJWEyY0eaHRN2iM1VA1sJpl+5OaT6OKULVwcVKcy5T+n1v9/rgnYYderqUIynOLdtwo&#10;nZEElU2sS42mmDqG7sKerlaKeyqCT4Z82VmKONW6nue6wikLzZd369Xd+iWXX9/emidipJTfAnpR&#10;Dr10NhTJqlPHdylzMIbeIGyURC6h6ymfHRSwCx/BsAwOtqzsOkCwcySOils/fF0WGeyrIgvFWOdm&#10;Uvtn0hVbaFCH6m+JM7pGxJBnorcB6XdR8+mWqrngb6ovWovsRxzOtRG1HDwZVdl1isvo/WhX+tNf&#10;234HAAD//wMAUEsDBBQABgAIAAAAIQCCivp33QAAAAkBAAAPAAAAZHJzL2Rvd25yZXYueG1sTI/B&#10;TsMwEETvSPyDtUjcqFOriiDEqapKCHFBNIW7G7tJWnsd2U4a/p5FHOhtd2Y0+7Zcz86yyYTYe5Sw&#10;XGTADDZe99hK+Ny/PDwCi0mhVtajkfBtIqyr25tSFdpfcGemOrWMSjAWSkKX0lBwHpvOOBUXfjBI&#10;3tEHpxKtoeU6qAuVO8tFluXcqR7pQqcGs+1Mc65HJ8G+hemr3babOL7u8vr0cRTv+0nK+7t58wws&#10;mTn9h+EXn9ChIqaDH1FHZiWIPFtRlAYhgFHgabUk4fAn8Krk1x9UPwAAAP//AwBQSwECLQAUAAYA&#10;CAAAACEAtoM4kv4AAADhAQAAEwAAAAAAAAAAAAAAAAAAAAAAW0NvbnRlbnRfVHlwZXNdLnhtbFBL&#10;AQItABQABgAIAAAAIQA4/SH/1gAAAJQBAAALAAAAAAAAAAAAAAAAAC8BAABfcmVscy8ucmVsc1BL&#10;AQItABQABgAIAAAAIQAMtnjisQEAALMDAAAOAAAAAAAAAAAAAAAAAC4CAABkcnMvZTJvRG9jLnht&#10;bFBLAQItABQABgAIAAAAIQCCivp3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</w:rPr>
        <w:t>Documentos de identidad:</w:t>
      </w:r>
    </w:p>
    <w:p w14:paraId="188B8A80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</w:p>
    <w:p w14:paraId="3C4D08FF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1BA06" wp14:editId="32EA3180">
                <wp:simplePos x="0" y="0"/>
                <wp:positionH relativeFrom="column">
                  <wp:posOffset>634365</wp:posOffset>
                </wp:positionH>
                <wp:positionV relativeFrom="paragraph">
                  <wp:posOffset>156210</wp:posOffset>
                </wp:positionV>
                <wp:extent cx="5334000" cy="7620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4000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CED935" id="Conector rec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95pt,12.3pt" to="469.9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y/utQEAALcDAAAOAAAAZHJzL2Uyb0RvYy54bWysU8tu2zAQvBfIPxC815ITNy0Eyzk4SC9F&#10;a/TxAQy1tIjyhSVryX/fJSUrQVoURdELKZIzuzuzq+3daA07AUbtXcvXq5ozcNJ32h1b/u3rw+t3&#10;nMUkXCeMd9DyM0R+t7t6tR1CA9e+96YDZBTExWYILe9TCk1VRdmDFXHlAzh6VB6tSHTEY9WhGCi6&#10;NdV1Xd9Wg8cuoJcQI93eT498V+IrBTJ9UipCYqblVFsqK5b1Ma/VbiuaI4rQazmXIf6hCiu0o6RL&#10;qHuRBPuB+pdQVkv00au0kt5WXiktoWggNev6hZovvQhQtJA5MSw2xf8XVn48HZDpruUbzpyw1KI9&#10;NUomjwzzxjbZoyHEhqB7d8D5FMMBs+BRoc07SWFj8fW8+ApjYpIu39zcbOqa7Jf09vaW+pZjVk/k&#10;gDG9B29Z/mi50S7LFo04fYhpgl4gxMvFTOnLVzobyGDjPoMiKZRwXdhliGBvkJ0Etb/7vp7TFmSm&#10;KG3MQqr/TJqxmQZlsP6WuKBLRu/SQrTaefxd1jReSlUT/qJ60pplP/ruXJpR7KDpKIbOk5zH7/m5&#10;0J/+t91PAAAA//8DAFBLAwQUAAYACAAAACEAp+kpcd0AAAAIAQAADwAAAGRycy9kb3ducmV2Lnht&#10;bEyPwU7DMBBE70j8g7VI3KhDiiIS4lRVJYS4IJrC3Y23TsBeR7aThr/HPcFxdkYzb+vNYg2b0YfB&#10;kYD7VQYMqXNqIC3g4/B89wgsRElKGkco4AcDbJrrq1pWyp1pj3MbNUslFCopoI9xrDgPXY9WhpUb&#10;kZJ3ct7KmKTXXHl5TuXW8DzLCm7lQGmhlyPueuy+28kKMK9+/tQ7vQ3Ty75ov95P+dthFuL2Ztk+&#10;AYu4xL8wXPATOjSJ6egmUoEZAWVZpqSA/KEAlvxyfTkcBayLAnhT8/8PNL8AAAD//wMAUEsBAi0A&#10;FAAGAAgAAAAhALaDOJL+AAAA4QEAABMAAAAAAAAAAAAAAAAAAAAAAFtDb250ZW50X1R5cGVzXS54&#10;bWxQSwECLQAUAAYACAAAACEAOP0h/9YAAACUAQAACwAAAAAAAAAAAAAAAAAvAQAAX3JlbHMvLnJl&#10;bHNQSwECLQAUAAYACAAAACEAvaMv7rUBAAC3AwAADgAAAAAAAAAAAAAAAAAuAgAAZHJzL2Uyb0Rv&#10;Yy54bWxQSwECLQAUAAYACAAAACEAp+kpcd0AAAAIAQAADwAAAAAAAAAAAAAAAAAP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</w:rPr>
        <w:t>Municipio:</w:t>
      </w:r>
    </w:p>
    <w:p w14:paraId="725EF6D3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</w:p>
    <w:p w14:paraId="402FF4D6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79D39D" wp14:editId="25B81F41">
                <wp:simplePos x="0" y="0"/>
                <wp:positionH relativeFrom="column">
                  <wp:posOffset>443864</wp:posOffset>
                </wp:positionH>
                <wp:positionV relativeFrom="paragraph">
                  <wp:posOffset>142874</wp:posOffset>
                </wp:positionV>
                <wp:extent cx="5534025" cy="0"/>
                <wp:effectExtent l="0" t="0" r="28575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557AE6" id="Conector recto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95pt,11.25pt" to="470.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15TuwEAAL0DAAAOAAAAZHJzL2Uyb0RvYy54bWysU01v2zAMvRfofxB0X+xky1AYcXpIsV6K&#10;LVjb3VWZioXpC5QWO/9+lJx4xT6AYdiFFqXHRz6S3tyO1rAjYNTetXy5qDkDJ32n3aHlz08f3txw&#10;FpNwnTDeQctPEPnt9vpqM4QGVr73pgNkROJiM4SW9ymFpqqi7MGKuPABHD0qj1YkcvFQdSgGYrem&#10;WtX1+2rw2AX0EmKk27vpkW8Lv1Ig0yelIiRmWk61pWKx2Jdsq+1GNAcUodfyXIb4hyqs0I6SzlR3&#10;Ign2DfUvVFZL9NGrtJDeVl4pLaFoIDXL+ic1j70IULRQc2KY2xT/H638eNwj013L15w5YWlEOxqU&#10;TB4Z5g9b5x4NITYE3bk9nr0Y9pgFjwotU0aHLzT+0gISxcbS4dPcYRgTk3S5Xr99V68olby8VRNF&#10;pgoY0z14y/Kh5Ua7LF404vgQE6Ul6AVCTi5pKqKc0slABhv3GRQJomRTOWWVYGeQHQUtQfd1mQUR&#10;V0HmEKWNmYPqkvKPQWdsDoOyXn8bOKNLRu/SHGi18/i7rGm8lKom/EX1pDXLfvHdqYyktIN2pCg7&#10;73Newtd+Cf/x122/AwAA//8DAFBLAwQUAAYACAAAACEA5lbkXtsAAAAIAQAADwAAAGRycy9kb3du&#10;cmV2LnhtbEyPwU7DMBBE70j8g7VI3KjdqAkkxKlKJcS5LZfeNvGSRMTrELtt+HtccYDj7Ixm3pbr&#10;2Q7iTJPvHWtYLhQI4saZnlsN74fXhycQPiAbHByThm/ysK5ub0osjLvwjs770IpYwr5ADV0IYyGl&#10;bzqy6BduJI7eh5sshiinVpoJL7HcDjJRKpMWe44LHY607aj53J+shsObVXMd+i3x16PaHF/SjI+p&#10;1vd38+YZRKA5/IXhih/RoYpMtTux8WLQkOV5TGpIkhRE9PPVcgWi/j3IqpT/H6h+AAAA//8DAFBL&#10;AQItABQABgAIAAAAIQC2gziS/gAAAOEBAAATAAAAAAAAAAAAAAAAAAAAAABbQ29udGVudF9UeXBl&#10;c10ueG1sUEsBAi0AFAAGAAgAAAAhADj9If/WAAAAlAEAAAsAAAAAAAAAAAAAAAAALwEAAF9yZWxz&#10;Ly5yZWxzUEsBAi0AFAAGAAgAAAAhANw7XlO7AQAAvQMAAA4AAAAAAAAAAAAAAAAALgIAAGRycy9l&#10;Mm9Eb2MueG1sUEsBAi0AFAAGAAgAAAAhAOZW5F7bAAAACAEAAA8AAAAAAAAAAAAAAAAAFQ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</w:rPr>
        <w:t xml:space="preserve">Email: </w:t>
      </w:r>
    </w:p>
    <w:p w14:paraId="0AD09D12" w14:textId="77777777" w:rsidR="007971C4" w:rsidRDefault="007971C4" w:rsidP="007971C4">
      <w:pPr>
        <w:spacing w:after="0" w:line="240" w:lineRule="auto"/>
        <w:rPr>
          <w:rFonts w:ascii="Tahoma" w:hAnsi="Tahoma" w:cs="Tahoma"/>
        </w:rPr>
      </w:pPr>
    </w:p>
    <w:p w14:paraId="00268187" w14:textId="77777777" w:rsidR="007971C4" w:rsidRDefault="00387F83" w:rsidP="00D83A07">
      <w:pPr>
        <w:tabs>
          <w:tab w:val="left" w:pos="6840"/>
        </w:tabs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93C5B3" wp14:editId="771429A2">
                <wp:simplePos x="0" y="0"/>
                <wp:positionH relativeFrom="column">
                  <wp:posOffset>-13335</wp:posOffset>
                </wp:positionH>
                <wp:positionV relativeFrom="paragraph">
                  <wp:posOffset>605790</wp:posOffset>
                </wp:positionV>
                <wp:extent cx="5991225" cy="523875"/>
                <wp:effectExtent l="0" t="0" r="28575" b="2857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523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B6243" w14:textId="77777777" w:rsidR="00387F83" w:rsidRDefault="00387F83" w:rsidP="00387F83">
                            <w:r>
                              <w:t>Acorde a la ley 1581 de 2012, para la protección del derecho fundamental que tienen las personas naturales autorizar la información que es almacenada en bases de datos, señale su AUTORIZACIÓN.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3C5B3" id="Cuadro de texto 9" o:spid="_x0000_s1027" type="#_x0000_t202" style="position:absolute;margin-left:-1.05pt;margin-top:47.7pt;width:471.75pt;height:4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d1weQIAADkFAAAOAAAAZHJzL2Uyb0RvYy54bWysVN9P2zAQfp+0/8Hy+0ibUaAVKeqKmCYh&#10;QIOJZ9exaTTH59nXJt1fz9lJQ8f6NO0lse+++/2dL6/a2rCt8qECW/DxyYgzZSWUlX0p+I+nm08X&#10;nAUUthQGrCr4TgV+Nf/44bJxM5XDGkypPCMnNswaV/A1optlWZBrVYtwAk5ZUmrwtUC6+pes9KIh&#10;77XJ8tHoLGvAl86DVCGQ9LpT8nnyr7WSeK91UMhMwSk3TF+fvqv4zeaXYvbihVtXsk9D/EMWtags&#10;BR1cXQsUbOOrv1zVlfQQQOOJhDoDrSupUg1UzXj0rprHtXAq1ULNCW5oU/h/buXd9sGzqiz4lDMr&#10;ahrRciNKD6xUDFWLwKaxSY0LM8I+OkJj+wVaGvZeHkgYa2+1r+OfqmKkp3bvhhaTJyZJOJlOx3k+&#10;4UySbpJ/vjifRDfZm7XzAb8qqFk8FNzTCFNnxfY2YAfdQ2IwY6MsptelkU64M6pTfleaqqPAeXKS&#10;eKWWxrOtIEYIKZXFsz4DYwkdzXRlzGA4PmZoMFVPaffYaKYS3wbD0THDPyMOFikqWByM68qCP+ag&#10;/DlE7vD76ruaY/nYrto00mFCKyh3NDgPHf+DkzcVdfdWBHwQnghPs6Ilxnv6aANNwaE/cbYG//uY&#10;POKJh6TlrKEFKnj4tRFecWa+WWLodHx6GjcuXU4n5zld/KFmdaixm3oJNJExPRdOpmPEo9kftYf6&#10;mXZ9EaOSSlhJsQuO++MSu7Wmt0KqxSKBaMecwFv76GR0HbscufPUPgvveoJFkt/BftXE7B3POmy0&#10;tLDYIOgqkTD2uetq33/az0Tj/i2JD8DhPaHeXrz5KwAAAP//AwBQSwMEFAAGAAgAAAAhAE9hiEbd&#10;AAAACQEAAA8AAABkcnMvZG93bnJldi54bWxMj8FOwzAMhu9IvENkJG5b2mljtDSd0KSxM6MSHL3W&#10;tGWNEzXZVt4ec4Kbrf/T78/FZrKDutAYescG0nkCirh2Tc+tgeptN3sEFSJyg4NjMvBNATbl7U2B&#10;eeOu/EqXQ2yVlHDI0UAXo8+1DnVHFsPceWLJPt1oMco6troZ8SrldtCLJHnQFnuWCx162nZUnw5n&#10;a0Db6sO1drXF3fvXPvOVP73svTH3d9PzE6hIU/yD4Vdf1KEUp6M7cxPUYGC2SIU0kK2WoCTPlqkM&#10;RwHX6wx0Wej/H5Q/AAAA//8DAFBLAQItABQABgAIAAAAIQC2gziS/gAAAOEBAAATAAAAAAAAAAAA&#10;AAAAAAAAAABbQ29udGVudF9UeXBlc10ueG1sUEsBAi0AFAAGAAgAAAAhADj9If/WAAAAlAEAAAsA&#10;AAAAAAAAAAAAAAAALwEAAF9yZWxzLy5yZWxzUEsBAi0AFAAGAAgAAAAhAGZ13XB5AgAAOQUAAA4A&#10;AAAAAAAAAAAAAAAALgIAAGRycy9lMm9Eb2MueG1sUEsBAi0AFAAGAAgAAAAhAE9hiEbdAAAACQEA&#10;AA8AAAAAAAAAAAAAAAAA0wQAAGRycy9kb3ducmV2LnhtbFBLBQYAAAAABAAEAPMAAADdBQAAAAA=&#10;" fillcolor="white [3201]" strokecolor="#70ad47 [3209]" strokeweight="1pt">
                <v:textbox>
                  <w:txbxContent>
                    <w:p w14:paraId="344B6243" w14:textId="77777777" w:rsidR="00387F83" w:rsidRDefault="00387F83" w:rsidP="00387F83">
                      <w:r>
                        <w:t>Acorde a la ley 1581 de 2012, para la protección del derecho fundamental que tienen las personas naturales autorizar la información que es almacenada en bases de datos, señale su AUTORIZACIÓN.</w:t>
                      </w:r>
                    </w:p>
                  </w:txbxContent>
                </v:textbox>
              </v:shape>
            </w:pict>
          </mc:Fallback>
        </mc:AlternateContent>
      </w:r>
      <w:r w:rsidR="007971C4"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8E223D" wp14:editId="76C457B2">
                <wp:simplePos x="0" y="0"/>
                <wp:positionH relativeFrom="column">
                  <wp:posOffset>1358266</wp:posOffset>
                </wp:positionH>
                <wp:positionV relativeFrom="paragraph">
                  <wp:posOffset>139065</wp:posOffset>
                </wp:positionV>
                <wp:extent cx="4629150" cy="0"/>
                <wp:effectExtent l="0" t="0" r="19050" b="1905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29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5C9383" id="Conector rec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95pt,10.95pt" to="471.4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ZLuvAEAAL0DAAAOAAAAZHJzL2Uyb0RvYy54bWysU01v2zAMvQ/ofxB0b+wEW7sZcXpIsV2G&#10;Ldi63VWZioXpC5QWO/9+lJy4xbYCRdELLUqPj3wkvb4ZrWEHwKi9a/lyUXMGTvpOu33Lf9x9vHzP&#10;WUzCdcJ4By0/QuQ3m4s36yE0sPK9Nx0gIxIXmyG0vE8pNFUVZQ9WxIUP4OhRebQikYv7qkMxELs1&#10;1aqur6rBYxfQS4iRbm+nR74p/EqBTF+VipCYaTnVlorFYu+zrTZr0exRhF7LUxniBVVYoR0lnalu&#10;RRLsN+p/qKyW6KNXaSG9rbxSWkLRQGqW9V9qvvciQNFCzYlhblN8PVr55bBDpruWX3PmhKURbWlQ&#10;MnlkmD/sOvdoCLEh6Nbt8OTFsMMseFRomTI6/KTxlxaQKDaWDh/nDsOYmKTLt1erD8t3NAh5fqsm&#10;ikwVMKZP4C3Lh5Yb7bJ40YjD55goLUHPEHJySVMR5ZSOBjLYuG+gSBAlm8opqwRbg+wgaAm6X8ss&#10;iLgKMocobcwcVJeUTwadsDkMyno9N3BGl4zepTnQaufxf1nTeC5VTfiz6klrln3vu2MZSWkH7UhR&#10;dtrnvISP/RL+8Ndt/gAAAP//AwBQSwMEFAAGAAgAAAAhAIbsUCPaAAAACQEAAA8AAABkcnMvZG93&#10;bnJldi54bWxMj0FvwjAMhe+T+A+RkXYbCd1gozRFDGnaebALt7QxbUXjlCZA9+9ntAM7+dl+ev6c&#10;rQbXigv2ofGkYTpRIJBKbxuqNHzvPp7eQIRoyJrWE2r4wQCrfPSQmdT6K33hZRsrwSEUUqOhjrFL&#10;pQxljc6Eie+QeHfwvTOR276StjdXDnetTJSaS2ca4gu16XBTY3ncnp2G3adTQxGbDdLpVa3377M5&#10;7WdaP46H9RJExCHezXDDZ3TImanwZ7JBtBqS6fOCrTfBlQ2Ll4RF8TeQeSb/f5D/AgAA//8DAFBL&#10;AQItABQABgAIAAAAIQC2gziS/gAAAOEBAAATAAAAAAAAAAAAAAAAAAAAAABbQ29udGVudF9UeXBl&#10;c10ueG1sUEsBAi0AFAAGAAgAAAAhADj9If/WAAAAlAEAAAsAAAAAAAAAAAAAAAAALwEAAF9yZWxz&#10;Ly5yZWxzUEsBAi0AFAAGAAgAAAAhABqJku68AQAAvQMAAA4AAAAAAAAAAAAAAAAALgIAAGRycy9l&#10;Mm9Eb2MueG1sUEsBAi0AFAAGAAgAAAAhAIbsUCPaAAAACQEAAA8AAAAAAAAAAAAAAAAAF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 w:rsidR="007971C4">
        <w:rPr>
          <w:rFonts w:ascii="Tahoma" w:hAnsi="Tahoma" w:cs="Tahoma"/>
        </w:rPr>
        <w:t>Teléfono de contacto:</w:t>
      </w:r>
      <w:r w:rsidR="00D83A07">
        <w:rPr>
          <w:rFonts w:ascii="Tahoma" w:hAnsi="Tahoma" w:cs="Tahoma"/>
        </w:rPr>
        <w:tab/>
      </w:r>
    </w:p>
    <w:p w14:paraId="6043BE2E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21E3D603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3C95F726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60374046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42A9A49B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011CACB9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441AE396" w14:textId="77777777" w:rsidR="00387F83" w:rsidRDefault="00387F83" w:rsidP="007971C4">
      <w:pPr>
        <w:spacing w:after="0" w:line="240" w:lineRule="auto"/>
        <w:rPr>
          <w:rFonts w:ascii="Tahoma" w:hAnsi="Tahoma" w:cs="Tahoma"/>
        </w:rPr>
      </w:pPr>
    </w:p>
    <w:p w14:paraId="5699DC0A" w14:textId="054212AE" w:rsidR="00387F83" w:rsidRDefault="002E047A" w:rsidP="007971C4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977289" wp14:editId="226D61E9">
                <wp:simplePos x="0" y="0"/>
                <wp:positionH relativeFrom="column">
                  <wp:posOffset>4813935</wp:posOffset>
                </wp:positionH>
                <wp:positionV relativeFrom="paragraph">
                  <wp:posOffset>27305</wp:posOffset>
                </wp:positionV>
                <wp:extent cx="590550" cy="161925"/>
                <wp:effectExtent l="0" t="0" r="19050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61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9E688" id="Rectángulo 11" o:spid="_x0000_s1026" style="position:absolute;margin-left:379.05pt;margin-top:2.15pt;width:46.5pt;height:12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GyDaAIAABUFAAAOAAAAZHJzL2Uyb0RvYy54bWysVM1OGzEQvlfqO1i+l81GhJaIDYqCqCoh&#10;QEDF2fHayaq2xx072aRv02fpi3Xs3SyU5lT14p3x/H/+Zi8ud9awrcLQgKt4eTLiTDkJdeNWFf/6&#10;dP3hE2chClcLA05VfK8Cv5y9f3fR+qkawxpMrZBREhemra/4OkY/LYog18qKcAJeOTJqQCsiqbgq&#10;ahQtZbemGI9GZ0ULWHsEqUKg26vOyGc5v9ZKxjutg4rMVJx6i/nEfC7TWcwuxHSFwq8b2bch/qEL&#10;KxpHRYdUVyIKtsHmr1S2kQgBdDyRYAvQupEqz0DTlKM30zyuhVd5FgIn+AGm8P/SytvtPbKmprcr&#10;OXPC0hs9EGq/frrVxgCjW4Ko9WFKno/+HnstkJjm3Wm06UuTsF2GdT/AqnaRSbqcnI8mEwJfkqk8&#10;K8/Hk5SzeAn2GOJnBZYloeJI9TOYYnsTYud6cKG41ExXPktxb1TqwLgHpWkSKjjO0ZlDamGQbQW9&#10;vpBSuXjWl87eKUw3xgyB5bFAEzMG1G/vm8JU5tYQODoW+GfFISJXBReHYNs4wGMJ6m9D5c7/MH03&#10;cxp/CfWeHhChY3bw8rohEG9EiPcCicqEO61nvKNDG2grDr3E2Rrwx7H75E8MIytnLa1GxcP3jUDF&#10;mfniiHvn5elp2qWsnE4+jknB15bla4vb2AUQ/kQv6i6LyT+ag6gR7DNt8TxVJZNwkmpXXEY8KIvY&#10;rSz9B6Saz7Mb7Y8X8cY9epmSJ1QTSZ52zwJ9z6RIFLyFwxqJ6RtCdb4p0sF8E0E3mW0vuPZ40+5l&#10;vvb/ibTcr/Xs9fI3m/0GAAD//wMAUEsDBBQABgAIAAAAIQAJ7+SC3AAAAAgBAAAPAAAAZHJzL2Rv&#10;d25yZXYueG1sTI/NTsMwEITvSLyDtUjcqJOWQhqyqQqocIXyd3XjJYmI11HstOHtWU5wHM1o5pti&#10;PblOHWgIrWeEdJaAIq68bblGeH3ZXmSgQjRsTeeZEL4pwLo8PSlMbv2Rn+mwi7WSEg65QWhi7HOt&#10;Q9WQM2Hme2LxPv3gTBQ51NoO5ijlrtPzJLnSzrQsC43p6a6h6ms3OoSxerj9qPvN0/12wY/apyv3&#10;9m4Rz8+mzQ2oSFP8C8MvvqBDKUx7P7INqkO4XmapRBEuF6DEz5ap6D3CfJWBLgv9/0D5AwAA//8D&#10;AFBLAQItABQABgAIAAAAIQC2gziS/gAAAOEBAAATAAAAAAAAAAAAAAAAAAAAAABbQ29udGVudF9U&#10;eXBlc10ueG1sUEsBAi0AFAAGAAgAAAAhADj9If/WAAAAlAEAAAsAAAAAAAAAAAAAAAAALwEAAF9y&#10;ZWxzLy5yZWxzUEsBAi0AFAAGAAgAAAAhAHPUbINoAgAAFQUAAA4AAAAAAAAAAAAAAAAALgIAAGRy&#10;cy9lMm9Eb2MueG1sUEsBAi0AFAAGAAgAAAAhAAnv5ILcAAAACAEAAA8AAAAAAAAAAAAAAAAAwgQA&#10;AGRycy9kb3ducmV2LnhtbFBLBQYAAAAABAAEAPMAAADLBQAAAAA=&#10;" fillcolor="white [3201]" strokecolor="#70ad47 [3209]" strokeweight="1pt"/>
            </w:pict>
          </mc:Fallback>
        </mc:AlternateContent>
      </w:r>
      <w:r w:rsidR="00CF0A09"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654A30" wp14:editId="376E9590">
                <wp:simplePos x="0" y="0"/>
                <wp:positionH relativeFrom="column">
                  <wp:posOffset>396240</wp:posOffset>
                </wp:positionH>
                <wp:positionV relativeFrom="paragraph">
                  <wp:posOffset>8890</wp:posOffset>
                </wp:positionV>
                <wp:extent cx="590550" cy="161925"/>
                <wp:effectExtent l="0" t="0" r="19050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61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77543F" id="Rectángulo 10" o:spid="_x0000_s1026" style="position:absolute;margin-left:31.2pt;margin-top:.7pt;width:46.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gddaQIAABUFAAAOAAAAZHJzL2Uyb0RvYy54bWysVMFu2zAMvQ/YPwi6r46DpluDOkWQosOA&#10;oi3aDj0rspQYk0SNUuJkf7Nv2Y+Nkh2363IadpFFkY8Unx91cbmzhm0VhgZcxcuTEWfKSagbt6r4&#10;16frD584C1G4WhhwquJ7Ffjl7P27i9ZP1RjWYGqFjJK4MG19xdcx+mlRBLlWVoQT8MqRUwNaEcnE&#10;VVGjaCm7NcV4NDorWsDaI0gVAp1edU4+y/m1VjLeaR1UZKbidLeYV8zrMq3F7EJMVyj8upH9NcQ/&#10;3MKKxlHRIdWViIJtsPkrlW0kQgAdTyTYArRupMo9UDfl6E03j2vhVe6FyAl+oCn8v7TydnuPrKnp&#10;3xE9Tlj6Rw/E2q+fbrUxwOiUKGp9mFLko7/H3gq0Tf3uNNr0pU7YLtO6H2hVu8gkHU7OR5MJZZfk&#10;Ks/K8/Ek5SxewB5D/KzAsrSpOFL9TKbY3oTYhR5CCJcu05XPu7g3Kt3AuAelqRMqOM7orCG1MMi2&#10;gv6+kFK5eNaXztEJphtjBmB5DGhi2YP62ARTWVsDcHQM+GfFAZGrgosD2DYO8FiC+ttQuYs/dN/1&#10;nNpfQr2nH4jQKTt4ed0QiTcixHuBJGXincYz3tGiDbQVh37H2Rrwx7HzFE8KIy9nLY1GxcP3jUDF&#10;mfniSHvn5elpmqVsnE4+jsnA157la4/b2AUQ/yU9BF7mbYqP5rDVCPaZpnieqpJLOEm1Ky4jHoxF&#10;7EaW3gGp5vMcRvPjRbxxj16m5InVJJKn3bNA3yspkgRv4TBGYvpGUF1sQjqYbyLoJqvthdeeb5q9&#10;rNf+nUjD/drOUS+v2ew3AAAA//8DAFBLAwQUAAYACAAAACEAOcBph9oAAAAHAQAADwAAAGRycy9k&#10;b3ducmV2LnhtbEyOS0/DMBCE70j8B2uRuFGngUY0ZFMVUOFayuvqxksSEa+j2GnDv2d7gtM+ZjTz&#10;FavJdepAQ2g9I8xnCSjiytuWa4S3183VLagQDVvTeSaEHwqwKs/PCpNbf+QXOuxirSSEQ24Qmhj7&#10;XOtQNeRMmPmeWLQvPzgT5RxqbQdzlHDX6TRJMu1My9LQmJ4eGqq+d6NDGKun+8+6X28fN9f8rP18&#10;6d4/LOLlxbS+AxVpin9mOOELOpTCtPcj26A6hCy9Eaf8ZZzkxUKWPUKaLUGXhf7PX/4CAAD//wMA&#10;UEsBAi0AFAAGAAgAAAAhALaDOJL+AAAA4QEAABMAAAAAAAAAAAAAAAAAAAAAAFtDb250ZW50X1R5&#10;cGVzXS54bWxQSwECLQAUAAYACAAAACEAOP0h/9YAAACUAQAACwAAAAAAAAAAAAAAAAAvAQAAX3Jl&#10;bHMvLnJlbHNQSwECLQAUAAYACAAAACEAv0IHXWkCAAAVBQAADgAAAAAAAAAAAAAAAAAuAgAAZHJz&#10;L2Uyb0RvYy54bWxQSwECLQAUAAYACAAAACEAOcBph9oAAAAHAQAADwAAAAAAAAAAAAAAAADDBAAA&#10;ZHJzL2Rvd25yZXYueG1sUEsFBgAAAAAEAAQA8wAAAMoFAAAAAA==&#10;" fillcolor="white [3201]" strokecolor="#70ad47 [3209]" strokeweight="1pt"/>
            </w:pict>
          </mc:Fallback>
        </mc:AlternateContent>
      </w:r>
      <w:r w:rsidR="00CF0A09">
        <w:rPr>
          <w:rFonts w:ascii="Tahoma" w:hAnsi="Tahoma" w:cs="Tahoma"/>
        </w:rPr>
        <w:t xml:space="preserve">  </w:t>
      </w:r>
      <w:r w:rsidR="00387F83">
        <w:rPr>
          <w:rFonts w:ascii="Tahoma" w:hAnsi="Tahoma" w:cs="Tahoma"/>
        </w:rPr>
        <w:t>Sí</w:t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</w:r>
      <w:r w:rsidR="00387F83">
        <w:rPr>
          <w:rFonts w:ascii="Tahoma" w:hAnsi="Tahoma" w:cs="Tahoma"/>
        </w:rPr>
        <w:tab/>
        <w:t xml:space="preserve">No </w:t>
      </w:r>
    </w:p>
    <w:p w14:paraId="679B5C2C" w14:textId="77777777" w:rsidR="00A15C74" w:rsidRDefault="00A15C74" w:rsidP="007971C4">
      <w:pPr>
        <w:spacing w:after="0" w:line="240" w:lineRule="auto"/>
        <w:rPr>
          <w:rFonts w:ascii="Tahoma" w:hAnsi="Tahoma" w:cs="Tahoma"/>
        </w:rPr>
      </w:pPr>
    </w:p>
    <w:p w14:paraId="4E2BFD71" w14:textId="77777777" w:rsidR="00A15C74" w:rsidRDefault="001802A8" w:rsidP="001802A8">
      <w:pPr>
        <w:spacing w:after="0" w:line="240" w:lineRule="auto"/>
        <w:jc w:val="both"/>
        <w:rPr>
          <w:rFonts w:ascii="Tahoma" w:hAnsi="Tahoma" w:cs="Tahoma"/>
        </w:rPr>
      </w:pPr>
      <w:r w:rsidRPr="001802A8">
        <w:rPr>
          <w:rFonts w:ascii="Tahoma" w:hAnsi="Tahoma" w:cs="Tahoma"/>
        </w:rPr>
        <w:t>ANUNCIE POR FAVOR LA PREGUNTA, OBS</w:t>
      </w:r>
      <w:r>
        <w:rPr>
          <w:rFonts w:ascii="Tahoma" w:hAnsi="Tahoma" w:cs="Tahoma"/>
        </w:rPr>
        <w:t xml:space="preserve">ERVACIONES O INQUIETUD SOBRE LA </w:t>
      </w:r>
      <w:r w:rsidRPr="001802A8">
        <w:rPr>
          <w:rFonts w:ascii="Tahoma" w:hAnsi="Tahoma" w:cs="Tahoma"/>
        </w:rPr>
        <w:t xml:space="preserve">RENDICIÓN DE CUENTAS </w:t>
      </w:r>
    </w:p>
    <w:p w14:paraId="08A6C2C1" w14:textId="77777777" w:rsidR="00F932CE" w:rsidRDefault="00F932CE" w:rsidP="001802A8">
      <w:pPr>
        <w:spacing w:after="0" w:line="240" w:lineRule="auto"/>
        <w:jc w:val="both"/>
        <w:rPr>
          <w:rFonts w:ascii="Tahoma" w:hAnsi="Tahoma" w:cs="Tahoma"/>
        </w:rPr>
      </w:pPr>
    </w:p>
    <w:p w14:paraId="4B0A9E4A" w14:textId="77777777" w:rsidR="00F932CE" w:rsidRDefault="00F932CE" w:rsidP="00E31AB2">
      <w:pPr>
        <w:spacing w:after="0" w:line="240" w:lineRule="auto"/>
        <w:rPr>
          <w:rFonts w:ascii="Tahoma" w:hAnsi="Tahoma" w:cs="Tahoma"/>
        </w:rPr>
      </w:pPr>
    </w:p>
    <w:p w14:paraId="716752AD" w14:textId="359DCC3F" w:rsidR="00F932CE" w:rsidRPr="00072A6C" w:rsidRDefault="00F932CE" w:rsidP="00F932CE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59D7EF" wp14:editId="495E868C">
                <wp:simplePos x="0" y="0"/>
                <wp:positionH relativeFrom="column">
                  <wp:posOffset>-41910</wp:posOffset>
                </wp:positionH>
                <wp:positionV relativeFrom="paragraph">
                  <wp:posOffset>1737995</wp:posOffset>
                </wp:positionV>
                <wp:extent cx="6067425" cy="0"/>
                <wp:effectExtent l="0" t="0" r="28575" b="1905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E2581B" id="Conector recto 23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136.85pt" to="474.45pt,1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qWkswEAALUDAAAOAAAAZHJzL2Uyb0RvYy54bWysU12v0zAMfUfiP0R5Z+0GDFStuw+7ghcE&#10;Ex8/IDd11ogkjpywbv8eJ9t6ESCEEC9JHZ9j+9ju5u7knTgCJYuhl8tFKwUEjYMNh15++fzm2Wsp&#10;UlZhUA4D9PIMSd5tnz7ZTLGDFY7oBiDBQULqptjLMefYNU3SI3iVFhghsNMgeZXZpEMzkJo4unfN&#10;qm3XzYQ0REINKfHr/cUptzW+MaDzB2MSZOF6ybXlelI9H8rZbDeqO5CKo9XXMtQ/VOGVDZx0DnWv&#10;shLfyP4SyltNmNDkhUbfoDFWQ9XAapbtT2o+jSpC1cLNSXFuU/p/YfX7456EHXq5ei5FUJ5ntONJ&#10;6YwkqFyCHdylKaaOwbuwp6uV4p6K5JMhX24WI061s+e5s3DKQvPjul2/erF6KYW++ZpHYqSU3wJ6&#10;UT566WwoolWnju9S5mQMvUHYKIVcUtevfHZQwC58BMNCONmysusKwc6ROCoe/vB1WWRwrIosFGOd&#10;m0ntn0lXbKFBXau/Jc7omhFDnoneBqTfZc2nW6nmgr+pvmgtsh9wONdB1HbwblRl1z0uy/ejXemP&#10;f9v2OwAAAP//AwBQSwMEFAAGAAgAAAAhAHbn7areAAAACgEAAA8AAABkcnMvZG93bnJldi54bWxM&#10;j1FLwzAQx98Fv0M4wbcttUq31aZjDER8Edfpe9bc0m7JpTRpV7+9EYT5eHc//vf7F+vJGjZi71tH&#10;Ah7mCTCk2qmWtIDP/ctsCcwHSUoaRyjgGz2sy9ubQubKXWiHYxU0iyHkcymgCaHLOfd1g1b6ueuQ&#10;4u3oeitDHHvNVS8vMdwaniZJxq1sKX5oZIfbButzNVgB5q0fv/RWb/zwusuq08cxfd+PQtzfTZtn&#10;YAGncIXhVz+qQxmdDm4g5ZkRMMuySApIF48LYBFYPS1XwA5/G14W/H+F8gcAAP//AwBQSwECLQAU&#10;AAYACAAAACEAtoM4kv4AAADhAQAAEwAAAAAAAAAAAAAAAAAAAAAAW0NvbnRlbnRfVHlwZXNdLnht&#10;bFBLAQItABQABgAIAAAAIQA4/SH/1gAAAJQBAAALAAAAAAAAAAAAAAAAAC8BAABfcmVscy8ucmVs&#10;c1BLAQItABQABgAIAAAAIQA62qWkswEAALUDAAAOAAAAAAAAAAAAAAAAAC4CAABkcnMvZTJvRG9j&#10;LnhtbFBLAQItABQABgAIAAAAIQB25+2q3gAAAAo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BA1170" wp14:editId="403BC304">
                <wp:simplePos x="0" y="0"/>
                <wp:positionH relativeFrom="column">
                  <wp:posOffset>-41910</wp:posOffset>
                </wp:positionH>
                <wp:positionV relativeFrom="paragraph">
                  <wp:posOffset>1404620</wp:posOffset>
                </wp:positionV>
                <wp:extent cx="6067425" cy="0"/>
                <wp:effectExtent l="0" t="0" r="28575" b="1905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FB40F2" id="Conector recto 24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110.6pt" to="474.45pt,1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pVgswEAALUDAAAOAAAAZHJzL2Uyb0RvYy54bWysU02PEzEMvSPxH6Lc6UyrpaBRp3voCi4I&#10;Kj5+QDbjdCKSOHJCp/33OGk7iwAhhLgk4/g928/2bO5P3okjULIYerlctFJA0DjYcOjll89vXryW&#10;ImUVBuUwQC/PkOT99vmzzRQ7WOGIbgASHCSkboq9HHOOXdMkPYJXaYERAjsNkleZTTo0A6mJo3vX&#10;rNp23UxIQyTUkBK/PlycclvjGwM6fzAmQRaul1xbrifV87GczXajugOpOFp9LUP9QxVe2cBJ51AP&#10;KivxjewvobzVhAlNXmj0DRpjNVQNrGbZ/qTm06giVC3cnBTnNqX/F1a/P+5J2KGXqzspgvI8ox1P&#10;SmckQeUS7OAuTTF1DN6FPV2tFPdUJJ8M+XKzGHGqnT3PnYVTFpof1+361d3qpRT65mueiJFSfgvo&#10;RfnopbOhiFadOr5LmZMx9AZhoxRySV2/8tlBAbvwEQwL4WTLyq4rBDtH4qh4+MPXZZHBsSqyUIx1&#10;bia1fyZdsYUGda3+ljija0YMeSZ6G5B+lzWfbqWaC/6m+qK1yH7E4VwHUdvBu1GVXfe4LN+PdqU/&#10;/W3b7wAAAP//AwBQSwMEFAAGAAgAAAAhAAwElVLdAAAACgEAAA8AAABkcnMvZG93bnJldi54bWxM&#10;j1FLwzAQx98Fv0M4wbctXZCy1aZjDER8Edfpe9bc0mpzKUna1W9vBME93t2P//3+5Xa2PZvQh86R&#10;hNUyA4bUON2RkfB+fFqsgYWoSKveEUr4xgDb6vamVIV2FzrgVEfDUgiFQkloYxwKzkPTolVh6Qak&#10;dDs7b1VMozdce3VJ4bbnIstyblVH6UOrBty32HzVo5XQv/jpw+zNLozPh7z+fDuL1+Mk5f3dvHsE&#10;FnGO/zD86id1qJLTyY2kA+slLPI8kRKEWAlgCdg8rDfATn8bXpX8ukL1AwAA//8DAFBLAQItABQA&#10;BgAIAAAAIQC2gziS/gAAAOEBAAATAAAAAAAAAAAAAAAAAAAAAABbQ29udGVudF9UeXBlc10ueG1s&#10;UEsBAi0AFAAGAAgAAAAhADj9If/WAAAAlAEAAAsAAAAAAAAAAAAAAAAALwEAAF9yZWxzLy5yZWxz&#10;UEsBAi0AFAAGAAgAAAAhAIiWlWCzAQAAtQMAAA4AAAAAAAAAAAAAAAAALgIAAGRycy9lMm9Eb2Mu&#10;eG1sUEsBAi0AFAAGAAgAAAAhAAwElVLdAAAACg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F66F61" wp14:editId="7030DB5A">
                <wp:simplePos x="0" y="0"/>
                <wp:positionH relativeFrom="column">
                  <wp:posOffset>-41910</wp:posOffset>
                </wp:positionH>
                <wp:positionV relativeFrom="paragraph">
                  <wp:posOffset>1128395</wp:posOffset>
                </wp:positionV>
                <wp:extent cx="6048375" cy="0"/>
                <wp:effectExtent l="0" t="0" r="28575" b="1905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8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BBDF22" id="Conector recto 26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88.85pt" to="472.95pt,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5HltAEAALUDAAAOAAAAZHJzL2Uyb0RvYy54bWysU01v2zAMvQ/YfxB0X+xka1YYcXpIsV2K&#10;Lti6H6DKVCxUX6DU2Pn3o5TEHbaiKIpeJFN8j+Qj6dXVaA3bA0btXcvns5ozcNJ32u1a/vvu26dL&#10;zmISrhPGO2j5ASK/Wn/8sBpCAwvfe9MBMgriYjOElvcphaaqouzBijjzARw5lUcrEpm4qzoUA0W3&#10;plrU9bIaPHYBvYQY6fX66OTrEl8pkOmHUhESMy2n2lI5sZz3+azWK9HsUIRey1MZ4g1VWKEdJZ1C&#10;XYsk2CPq/0JZLdFHr9JMelt5pbSEooHUzOt/1PzqRYCihZoTw9Sm+H5h5e1+i0x3LV8sOXPC0ow2&#10;NCmZPDLMFyMHdWkIsSHwxm3xZMWwxSx5VGjzTWLYWDp7mDoLY2KSHpf1l8vPXy84k2df9UQMGNN3&#10;8Jblj5Yb7bJo0Yj9TUyUjKBnCBm5kGPq8pUOBjLYuJ+gSAglmxd2WSHYGGR7QcPvHuZZBsUqyExR&#10;2piJVL9MOmEzDcpavZY4oUtG79JEtNp5fC5rGs+lqiP+rPqoNcu+992hDKK0g3ajKDvtcV6+v+1C&#10;f/rb1n8AAAD//wMAUEsDBBQABgAIAAAAIQD7ksE23QAAAAoBAAAPAAAAZHJzL2Rvd25yZXYueG1s&#10;TI9RS8MwEMffBb9DOMG3LXVo62rTMQYivojr9D1rbmk1uZQk7eq3N4Kgj/e/H//7XbWZrWET+tA7&#10;EnCzzIAhtU71pAW8HR4X98BClKSkcYQCvjDApr68qGSp3Jn2ODVRs1RCoZQCuhiHkvPQdmhlWLoB&#10;Ke1OzlsZ0+g1V16eU7k1fJVlObeyp3ShkwPuOmw/m9EKMM9+etc7vQ3j0z5vPl5Pq5fDJMT11bx9&#10;ABZxjn8w/OgndaiT09GNpAIzAhZ5nsiUF0UBLAHr27s1sONvwuuK/3+h/gYAAP//AwBQSwECLQAU&#10;AAYACAAAACEAtoM4kv4AAADhAQAAEwAAAAAAAAAAAAAAAAAAAAAAW0NvbnRlbnRfVHlwZXNdLnht&#10;bFBLAQItABQABgAIAAAAIQA4/SH/1gAAAJQBAAALAAAAAAAAAAAAAAAAAC8BAABfcmVscy8ucmVs&#10;c1BLAQItABQABgAIAAAAIQDT25HltAEAALUDAAAOAAAAAAAAAAAAAAAAAC4CAABkcnMvZTJvRG9j&#10;LnhtbFBLAQItABQABgAIAAAAIQD7ksE2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31737B" wp14:editId="13280C87">
                <wp:simplePos x="0" y="0"/>
                <wp:positionH relativeFrom="column">
                  <wp:posOffset>-32386</wp:posOffset>
                </wp:positionH>
                <wp:positionV relativeFrom="paragraph">
                  <wp:posOffset>756920</wp:posOffset>
                </wp:positionV>
                <wp:extent cx="6029325" cy="0"/>
                <wp:effectExtent l="0" t="0" r="28575" b="1905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D5B558" id="Conector recto 27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55pt,59.6pt" to="472.2pt,5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OeXtAEAALUDAAAOAAAAZHJzL2Uyb0RvYy54bWysU9tu2zAMfR+wfxD0vtjxsHYz4uQhxfZS&#10;rMEuH6DKVCxMN1Bq7Pz9KCVxhm0YhqIvkimeQ/KQ9GozWcMOgFF71/HlouYMnPS9dvuOf//28c17&#10;zmISrhfGO+j4ESLfrF+/Wo2hhcYP3vSAjIK42I6h40NKoa2qKAewIi58AEdO5dGKRCbuqx7FSNGt&#10;qZq6vqlGj31ALyFGer07Ofm6xFcKZHpQKkJipuNUWyonlvMxn9V6Jdo9ijBoeS5DPKMKK7SjpHOo&#10;O5EEe0L9RyirJfroVVpIbyuvlJZQNJCaZf2bmq+DCFC0UHNimNsUXy6s/HzYIdN9x5tbzpywNKMt&#10;TUomjwzzxchBXRpDbAm8dTs8WzHsMEueFNp8kxg2lc4e587ClJikx5u6+fC2eceZvPiqKzFgTJ/A&#10;W5Y/Om60y6JFKw73MVEygl4gZORCTqnLVzoayGDjvoAiIZRsWdhlhWBrkB0EDb//scwyKFZBZorS&#10;xsyk+t+kMzbToKzV/xJndMnoXZqJVjuPf8uapkup6oS/qD5pzbIffX8sgyjtoN0oys57nJfvV7vQ&#10;r3/b+icAAAD//wMAUEsDBBQABgAIAAAAIQAdNJcv3QAAAAoBAAAPAAAAZHJzL2Rvd25yZXYueG1s&#10;TI9RS8MwEMffBb9DOMG3LW2pw9WmYwxEfJGt0/esubXV5FKStKvffhEEfbz//fjf78rNbDSb0Pne&#10;koB0mQBDaqzqqRXwfnxePALzQZKS2hIK+EYPm+r2ppSFshc64FSHlsUS8oUU0IUwFJz7pkMj/dIO&#10;SHF3ts7IEEfXcuXkJZYbzbMkWXEje4oXOjngrsPmqx6NAP3qpo921279+HJY1Z/7c/Z2nIS4v5u3&#10;T8ACzuEPhh/9qA5VdDrZkZRnWsDiIY1kzNN1BiwC6zzPgZ1+E16V/P8L1RUAAP//AwBQSwECLQAU&#10;AAYACAAAACEAtoM4kv4AAADhAQAAEwAAAAAAAAAAAAAAAAAAAAAAW0NvbnRlbnRfVHlwZXNdLnht&#10;bFBLAQItABQABgAIAAAAIQA4/SH/1gAAAJQBAAALAAAAAAAAAAAAAAAAAC8BAABfcmVscy8ucmVs&#10;c1BLAQItABQABgAIAAAAIQCPKOeXtAEAALUDAAAOAAAAAAAAAAAAAAAAAC4CAABkcnMvZTJvRG9j&#10;LnhtbFBLAQItABQABgAIAAAAIQAdNJcv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755E87" wp14:editId="6BB81F75">
                <wp:simplePos x="0" y="0"/>
                <wp:positionH relativeFrom="column">
                  <wp:posOffset>-13335</wp:posOffset>
                </wp:positionH>
                <wp:positionV relativeFrom="paragraph">
                  <wp:posOffset>594995</wp:posOffset>
                </wp:positionV>
                <wp:extent cx="0" cy="0"/>
                <wp:effectExtent l="0" t="0" r="0" b="0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2FFC51" id="Conector recto 2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46.85pt" to="-1.05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C4krAEAALsDAAAOAAAAZHJzL2Uyb0RvYy54bWysU8uuEzEM3SPxD1H2dKZdIDTq9C56BRsE&#10;FY8PyM04nUhJHDmhM/17nEw7FwESArFJ4sTH9jl29g+zd+IClCyGXm43rRQQNA42nHv59cvbV2+k&#10;SFmFQTkM0MsrJPlwePliP8UOdjiiG4AEBwmpm2Ivx5xj1zRJj+BV2mCEwI8GyavMJp2bgdTE0b1r&#10;dm37upmQhkioISW+fVwe5aHGNwZ0/mhMgixcL7m2XFeq61NZm8NedWdScbT6Vob6hyq8soGTrqEe&#10;VVbiG9lfQnmrCROavNHoGzTGaqgcmM22/YnN51FFqFxYnBRXmdL/C6s/XE4k7NDLHXcqKM89OnKn&#10;dEYSVDbBD6zSFFPHzsdwopuV4okK5dmQLzuTEXNV9roqC3MWernU99vmGRIp5XeAXpRDL50Nha7q&#10;1OV9ypyGXe8ubJQSlqT1lK8OirMLn8AwBU6zreg6PHB0JC6K2660hpC3hQTHq94FZqxzK7D9M/Dm&#10;X6BQB+tvwCuiZsaQV7C3Ael32fN8L9ks/ncFFt5FgiccrrUdVRqekMrwNs1lBH+0K/z5zx2+AwAA&#10;//8DAFBLAwQUAAYACAAAACEAWjNCCNsAAAAHAQAADwAAAGRycy9kb3ducmV2LnhtbEyOUUvDMBSF&#10;3wX/Q7iCb1u6Cupq0zEG4hzIcA7m411zbavNTUmytfv3Zvqgjx/ncM6XzwbTiiM531hWMBknIIhL&#10;qxuuFGzfHkf3IHxA1thaJgUn8jArLi9yzLTt+ZWOm1CJOMI+QwV1CF0mpS9rMujHtiOO2Yd1BkNE&#10;V0ntsI/jppVpktxKgw3Hhxo7WtRUfm0ORsGLWy4X89Xpk9fvpt+lq936eXhS6vpqmD+ACDSEvzKc&#10;9aM6FNFpbw+svWgVjNJJbCqY3tyBiPkP739ZFrn87198AwAA//8DAFBLAQItABQABgAIAAAAIQC2&#10;gziS/gAAAOEBAAATAAAAAAAAAAAAAAAAAAAAAABbQ29udGVudF9UeXBlc10ueG1sUEsBAi0AFAAG&#10;AAgAAAAhADj9If/WAAAAlAEAAAsAAAAAAAAAAAAAAAAALwEAAF9yZWxzLy5yZWxzUEsBAi0AFAAG&#10;AAgAAAAhAIFYLiSsAQAAuwMAAA4AAAAAAAAAAAAAAAAALgIAAGRycy9lMm9Eb2MueG1sUEsBAi0A&#10;FAAGAAgAAAAhAFozQgjbAAAABwEAAA8AAAAAAAAAAAAAAAAABgQAAGRycy9kb3ducmV2LnhtbFBL&#10;BQYAAAAABAAEAPMAAAAO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9BB11D" wp14:editId="1CE6556B">
                <wp:simplePos x="0" y="0"/>
                <wp:positionH relativeFrom="column">
                  <wp:posOffset>-13335</wp:posOffset>
                </wp:positionH>
                <wp:positionV relativeFrom="paragraph">
                  <wp:posOffset>414020</wp:posOffset>
                </wp:positionV>
                <wp:extent cx="5991225" cy="0"/>
                <wp:effectExtent l="0" t="0" r="28575" b="1905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9BDAF" id="Conector recto 29" o:spid="_x0000_s1026" style="position:absolute;flip:y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05pt,32.6pt" to="470.7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SravQEAAL8DAAAOAAAAZHJzL2Uyb0RvYy54bWysU01v2zAMvQ/ofxB0X+wY6LAYcXpIsV2K&#10;LdhH76pMxcL0BUqLnX8/Sk68od2AYdiFFsXHRz6K3t5N1rATYNTedXy9qjkDJ32v3bHjX7+8e/2W&#10;s5iE64XxDjp+hsjvdjevtmNoofGDNz0gIxIX2zF0fEgptFUV5QBWxJUP4CioPFqRyMVj1aMYid2a&#10;qqnrN9XosQ/oJcRIt/dzkO8Kv1Ig00elIiRmOk69pWKx2Kdsq91WtEcUYdDy0ob4hy6s0I6KLlT3&#10;Ign2HfULKqsl+uhVWklvK6+UllA0kJp1/UzN50EEKFpoODEsY4r/j1Z+OB2Q6b7jzYYzJyy90Z5e&#10;SiaPDPOHUYCmNIbYEnjvDnjxYjhgljwptEwZHR5pAcoQSBabyozPy4xhSkzS5e1ms26aW87kNVbN&#10;FJkqYEzvwVuWDx032mX5ohWnh5ioLEGvEHJyS3MT5ZTOBjLYuE+gSBIVm9spywR7g+wkaA36b+ss&#10;iLgKMqcobcySVJeSf0y6YHMalAX728QFXSp6l5ZEq53H31VN07VVNeOvqmetWfaT78/lSco4aEuK&#10;sstG5zX81S/pP/+73Q8AAAD//wMAUEsDBBQABgAIAAAAIQCA/uEk2wAAAAgBAAAPAAAAZHJzL2Rv&#10;d25yZXYueG1sTI/BTsMwEETvSPyDtUjcWjtREyCNU5VKiDMtl96ceEmixusQu234exZxgOPsjGbe&#10;lpvZDeKCU+g9aUiWCgRS421PrYb3w8viEUSIhqwZPKGGLwywqW5vSlNYf6U3vOxjK7iEQmE0dDGO&#10;hZSh6dCZsPQjEnsffnImspxaaSdz5XI3yFSpXDrTEy90ZsRdh81pf3YaDq9OzXXsd0ifD2p7fM5y&#10;OmZa39/N2zWIiHP8C8MPPqNDxUy1P5MNYtCwSBNOasizFAT7T6tkBaL+PciqlP8fqL4BAAD//wMA&#10;UEsBAi0AFAAGAAgAAAAhALaDOJL+AAAA4QEAABMAAAAAAAAAAAAAAAAAAAAAAFtDb250ZW50X1R5&#10;cGVzXS54bWxQSwECLQAUAAYACAAAACEAOP0h/9YAAACUAQAACwAAAAAAAAAAAAAAAAAvAQAAX3Jl&#10;bHMvLnJlbHNQSwECLQAUAAYACAAAACEAXa0q2r0BAAC/AwAADgAAAAAAAAAAAAAAAAAuAgAAZHJz&#10;L2Uyb0RvYy54bWxQSwECLQAUAAYACAAAACEAgP7hJNsAAAAIAQAADwAAAAAAAAAAAAAAAAAX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679FF8" wp14:editId="6170CC7A">
                <wp:simplePos x="0" y="0"/>
                <wp:positionH relativeFrom="column">
                  <wp:posOffset>-3810</wp:posOffset>
                </wp:positionH>
                <wp:positionV relativeFrom="paragraph">
                  <wp:posOffset>90170</wp:posOffset>
                </wp:positionV>
                <wp:extent cx="5962650" cy="19050"/>
                <wp:effectExtent l="0" t="0" r="19050" b="19050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3B62A4" id="Conector recto 30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7.1pt" to="469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OetQEAALkDAAAOAAAAZHJzL2Uyb0RvYy54bWysU9uO0zAQfUfiHyy/0yRFW7FR033oCl4Q&#10;VMB+gNcZNxa+aWya9O8ZO20WAUJotS++ZM6ZmXM82d5N1rATYNTedbxZ1ZyBk77X7tjxh2/v37zj&#10;LCbhemG8g46fIfK73etX2zG0sPaDNz0goyQutmPo+JBSaKsqygGsiCsfwFFQebQi0RWPVY9ipOzW&#10;VOu63lSjxz6glxAjfb2fg3xX8isFMn1WKkJipuPUWyorlvUxr9VuK9ojijBoeWlDPKMLK7Sjokuq&#10;e5EE+4H6j1RWS/TRq7SS3lZeKS2haCA1Tf2bmq+DCFC0kDkxLDbFl0srP50OyHTf8bdkjxOW3mhP&#10;LyWTR4Z5YxQgl8YQWwLv3QEvtxgOmCVPCm3eSQybirPnxVmYEpP08eZ2s97cUAVJsea2piNlqZ7I&#10;AWP6AN6yfOi40S4LF604fYxphl4hxMvNzOXLKZ0NZLBxX0CRGCrYFHYZI9gbZCdBA9B/by5lCzJT&#10;lDZmIdX/Jl2wmQZltP6XuKBLRe/SQrTaefxb1TRdW1Uz/qp61pplP/r+XB6j2EHzUQy9zHIewF/v&#10;hf70x+1+AgAA//8DAFBLAwQUAAYACAAAACEAWm1kptsAAAAHAQAADwAAAGRycy9kb3ducmV2Lnht&#10;bEyOzU7DMBCE70i8g7VI3FqHUIUS4lRVJYS4IJrC3Y1dJ2CvI9tJw9uznOhxfjTzVZvZWTbpEHuP&#10;Au6WGTCNrVc9GgEfh+fFGlhMEpW0HrWAHx1hU19fVbJU/ox7PTXJMBrBWEoBXUpDyXlsO+1kXPpB&#10;I2UnH5xMJIPhKsgzjTvL8ywruJM90kMnB73rdPvdjE6AfQ3Tp9mZbRxf9kXz9X7K3w6TELc38/YJ&#10;WNJz+i/DHz6hQ01MRz+iiswKWBRUJHuVA6P48X69AnYk4yEHXlf8kr/+BQAA//8DAFBLAQItABQA&#10;BgAIAAAAIQC2gziS/gAAAOEBAAATAAAAAAAAAAAAAAAAAAAAAABbQ29udGVudF9UeXBlc10ueG1s&#10;UEsBAi0AFAAGAAgAAAAhADj9If/WAAAAlAEAAAsAAAAAAAAAAAAAAAAALwEAAF9yZWxzLy5yZWxz&#10;UEsBAi0AFAAGAAgAAAAhAMXIo561AQAAuQMAAA4AAAAAAAAAAAAAAAAALgIAAGRycy9lMm9Eb2Mu&#10;eG1sUEsBAi0AFAAGAAgAAAAhAFptZKbbAAAABwEAAA8AAAAAAAAAAAAAAAAADw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23DB9B54" w14:textId="77777777" w:rsidR="00F932CE" w:rsidRPr="001802A8" w:rsidRDefault="00F932CE" w:rsidP="001802A8">
      <w:pPr>
        <w:spacing w:after="0" w:line="240" w:lineRule="auto"/>
        <w:jc w:val="both"/>
        <w:rPr>
          <w:rFonts w:ascii="Tahoma" w:hAnsi="Tahoma" w:cs="Tahoma"/>
        </w:rPr>
      </w:pPr>
    </w:p>
    <w:p w14:paraId="3AE2AF52" w14:textId="77777777" w:rsidR="00A15C74" w:rsidRDefault="00A15C74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256CB368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562B75B8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5C5004FC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04DC1C08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0B2C0247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32600714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28FC6754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7614CBEB" w14:textId="3ADD80A6" w:rsidR="00F932CE" w:rsidRDefault="00241007" w:rsidP="001802A8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FB53550" wp14:editId="7BD8CE41">
                <wp:simplePos x="0" y="0"/>
                <wp:positionH relativeFrom="column">
                  <wp:posOffset>-60960</wp:posOffset>
                </wp:positionH>
                <wp:positionV relativeFrom="paragraph">
                  <wp:posOffset>150494</wp:posOffset>
                </wp:positionV>
                <wp:extent cx="6057900" cy="676275"/>
                <wp:effectExtent l="0" t="0" r="19050" b="28575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85082" w14:textId="0C1B510F" w:rsidR="00F932CE" w:rsidRPr="005F6D23" w:rsidRDefault="00F932CE" w:rsidP="00F932CE">
                            <w:pPr>
                              <w:rPr>
                                <w:rFonts w:cstheme="minorHAnsi"/>
                              </w:rPr>
                            </w:pPr>
                            <w:r w:rsidRPr="005F6D23">
                              <w:rPr>
                                <w:rFonts w:cstheme="minorHAnsi"/>
                              </w:rPr>
                              <w:t xml:space="preserve">Este formato una vez se diligencie se puede entregar en la oficina de SIAU </w:t>
                            </w:r>
                            <w:r w:rsidR="00241007" w:rsidRPr="005F6D23">
                              <w:rPr>
                                <w:rFonts w:eastAsia="Calibri" w:cstheme="minorHAnsi"/>
                                <w:color w:val="000000"/>
                              </w:rPr>
                              <w:t>Calle 15 Carrera 11 - 36, Barrio 20 de Julio, Municipio de Tame, Departamento de Arauca</w:t>
                            </w:r>
                            <w:r w:rsidRPr="005F6D23">
                              <w:rPr>
                                <w:rFonts w:cstheme="minorHAnsi"/>
                              </w:rPr>
                              <w:t xml:space="preserve"> o enviar al correo</w:t>
                            </w:r>
                            <w:r w:rsidR="00397653" w:rsidRPr="005F6D23">
                              <w:rPr>
                                <w:rFonts w:cstheme="minorHAnsi"/>
                              </w:rPr>
                              <w:t>-</w:t>
                            </w:r>
                            <w:r w:rsidRPr="005F6D23">
                              <w:rPr>
                                <w:rFonts w:cstheme="minorHAnsi"/>
                              </w:rPr>
                              <w:t>siau@esemorenoyclavijo.gov.co</w:t>
                            </w:r>
                          </w:p>
                          <w:p w14:paraId="04356EBC" w14:textId="77777777" w:rsidR="00F932CE" w:rsidRDefault="00F932CE" w:rsidP="00F932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B53550" id="Rectángulo 25" o:spid="_x0000_s1028" style="position:absolute;left:0;text-align:left;margin-left:-4.8pt;margin-top:11.85pt;width:477pt;height:5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PcHdgIAACgFAAAOAAAAZHJzL2Uyb0RvYy54bWysVM1u2zAMvg/YOwi6r3aCNlmDOkXQosOA&#10;oi3aDj0rspQYk0WNUmJnb7Nn2YuVkh0363IadrFFkR9/P+risq0N2yr0FdiCj05yzpSVUFZ2VfBv&#10;zzefPnPmg7ClMGBVwXfK88v5xw8XjZupMazBlAoZObF+1riCr0Nwsyzzcq1q4U/AKUtKDViLQCKu&#10;shJFQ95rk43zfJI1gKVDkMp7ur3ulHye/GutZLjX2qvATMEpt5C+mL7L+M3mF2K2QuHWlezTEP+Q&#10;RS0qS0EHV9ciCLbB6i9XdSURPOhwIqHOQOtKqlQDVTPK31XztBZOpVqoOd4NbfL/z6282z4gq8qC&#10;j884s6KmGT1S137/squNAUa31KLG+RlZPrkH7CVPx1hvq7GOf6qEtamtu6Gtqg1M0uUkP5ue59R9&#10;SbrJdDKeJqfZG9qhD18U1CweCo6UQOqm2N76QBHJdG9CQsymi59OYWdUTMHYR6WpFIo4TuhEInVl&#10;kG0FjV9IqWyYxHrIX7KOMF0ZMwBHx4AmjHpQbxthKpFrAObHgH9GHBApKtgwgOvKAh5zUH4fInf2&#10;++q7mmP5oV223fz2g1pCuaOZInRk907eVNTWW+HDg0BiN02CNjbc00cbaAoO/YmzNeDPY/fRnkhH&#10;Ws4a2paC+x8bgYoz89USHc9Hp6dxvZJwejYdk4CHmuWhxm7qK6CJjOhtcDIdo30w+6NGqF9osRcx&#10;KqmElRS74DLgXrgK3RbT0yDVYpHMaKWcCLf2ycnoPPY50ua5fRHoem4FYuUd7DdLzN5RrLONSAuL&#10;TQBdJf7FTnd97SdA65ho1D8dcd8P5WT19sDNXwEAAP//AwBQSwMEFAAGAAgAAAAhACr9w7PeAAAA&#10;CQEAAA8AAABkcnMvZG93bnJldi54bWxMj8tOwzAQRfdI/IM1SOxap0lUSBqnKqDCFsqjWzcekoh4&#10;HMVOG/6+0xUsR/fo3jPFerKdOOLgW0cKFvMIBFLlTEu1go/37ewehA+ajO4coYJf9LAur68KnRt3&#10;ojc87kItuIR8rhU0IfS5lL5q0Go/dz0SZ99usDrwOdTSDPrE5baTcRQtpdUt8UKje3xssPrZjVbB&#10;WD0/7Ot+8/q0TehFukVmP7+MUrc302YFIuAU/mC46LM6lOx0cCMZLzoFs2zJpII4uQPBeZamKYgD&#10;g0kUgywL+f+D8gwAAP//AwBQSwECLQAUAAYACAAAACEAtoM4kv4AAADhAQAAEwAAAAAAAAAAAAAA&#10;AAAAAAAAW0NvbnRlbnRfVHlwZXNdLnhtbFBLAQItABQABgAIAAAAIQA4/SH/1gAAAJQBAAALAAAA&#10;AAAAAAAAAAAAAC8BAABfcmVscy8ucmVsc1BLAQItABQABgAIAAAAIQA16PcHdgIAACgFAAAOAAAA&#10;AAAAAAAAAAAAAC4CAABkcnMvZTJvRG9jLnhtbFBLAQItABQABgAIAAAAIQAq/cOz3gAAAAkBAAAP&#10;AAAAAAAAAAAAAAAAANAEAABkcnMvZG93bnJldi54bWxQSwUGAAAAAAQABADzAAAA2wUAAAAA&#10;" fillcolor="white [3201]" strokecolor="#70ad47 [3209]" strokeweight="1pt">
                <v:textbox>
                  <w:txbxContent>
                    <w:p w14:paraId="4FF85082" w14:textId="0C1B510F" w:rsidR="00F932CE" w:rsidRPr="005F6D23" w:rsidRDefault="00F932CE" w:rsidP="00F932CE">
                      <w:pPr>
                        <w:rPr>
                          <w:rFonts w:cstheme="minorHAnsi"/>
                        </w:rPr>
                      </w:pPr>
                      <w:r w:rsidRPr="005F6D23">
                        <w:rPr>
                          <w:rFonts w:cstheme="minorHAnsi"/>
                        </w:rPr>
                        <w:t xml:space="preserve">Este formato una vez se diligencie se puede entregar en la oficina de SIAU </w:t>
                      </w:r>
                      <w:r w:rsidR="00241007" w:rsidRPr="005F6D23">
                        <w:rPr>
                          <w:rFonts w:eastAsia="Calibri" w:cstheme="minorHAnsi"/>
                          <w:color w:val="000000"/>
                        </w:rPr>
                        <w:t>Calle 15 Carrera 11 - 36, Barrio 20 de Julio, Municipio de Tame, Departamento de Arauca</w:t>
                      </w:r>
                      <w:r w:rsidRPr="005F6D23">
                        <w:rPr>
                          <w:rFonts w:cstheme="minorHAnsi"/>
                        </w:rPr>
                        <w:t xml:space="preserve"> o enviar al correo</w:t>
                      </w:r>
                      <w:r w:rsidR="00397653" w:rsidRPr="005F6D23">
                        <w:rPr>
                          <w:rFonts w:cstheme="minorHAnsi"/>
                        </w:rPr>
                        <w:t>-</w:t>
                      </w:r>
                      <w:r w:rsidRPr="005F6D23">
                        <w:rPr>
                          <w:rFonts w:cstheme="minorHAnsi"/>
                        </w:rPr>
                        <w:t>siau@esemorenoyclavijo.gov.co</w:t>
                      </w:r>
                    </w:p>
                    <w:p w14:paraId="04356EBC" w14:textId="77777777" w:rsidR="00F932CE" w:rsidRDefault="00F932CE" w:rsidP="00F932C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6DFDE60" w14:textId="77777777" w:rsidR="00F932CE" w:rsidRDefault="00F932CE" w:rsidP="00F932CE">
      <w:pPr>
        <w:spacing w:after="0" w:line="240" w:lineRule="auto"/>
        <w:rPr>
          <w:rFonts w:ascii="Tahoma" w:hAnsi="Tahoma" w:cs="Tahoma"/>
        </w:rPr>
      </w:pPr>
    </w:p>
    <w:p w14:paraId="2562C0D9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p w14:paraId="588D129B" w14:textId="01B16ADA" w:rsidR="00F932CE" w:rsidRDefault="00241007" w:rsidP="001802A8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C6C187" wp14:editId="064EE9B2">
                <wp:simplePos x="0" y="0"/>
                <wp:positionH relativeFrom="column">
                  <wp:posOffset>196215</wp:posOffset>
                </wp:positionH>
                <wp:positionV relativeFrom="paragraph">
                  <wp:posOffset>409575</wp:posOffset>
                </wp:positionV>
                <wp:extent cx="5476875" cy="295275"/>
                <wp:effectExtent l="0" t="0" r="28575" b="28575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68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424255" w14:textId="26B7D58B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802A8">
                              <w:rPr>
                                <w:b/>
                              </w:rPr>
                              <w:t>Fecha límite de e</w:t>
                            </w:r>
                            <w:r>
                              <w:rPr>
                                <w:b/>
                              </w:rPr>
                              <w:t xml:space="preserve">ntrega y/o envió </w:t>
                            </w:r>
                            <w:r w:rsidR="00397653">
                              <w:rPr>
                                <w:b/>
                              </w:rPr>
                              <w:t>05 de junio 202</w:t>
                            </w:r>
                            <w:r w:rsidR="005F6D23">
                              <w:rPr>
                                <w:b/>
                              </w:rPr>
                              <w:t>5</w:t>
                            </w:r>
                          </w:p>
                          <w:p w14:paraId="04F78E06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810392C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16E2148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8FF87E5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E0D33A3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B82A6B8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E42A4A7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DB38344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ABFB76C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7EC7D7B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5696A9F4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D02E069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2681621" w14:textId="77777777" w:rsidR="00F932CE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E25BEBE" w14:textId="77777777" w:rsidR="00F932CE" w:rsidRPr="001802A8" w:rsidRDefault="00F932CE" w:rsidP="00F932CE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6C187" id="Cuadro de texto 22" o:spid="_x0000_s1029" type="#_x0000_t202" style="position:absolute;left:0;text-align:left;margin-left:15.45pt;margin-top:32.25pt;width:431.25pt;height:23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4hKnQIAAMIFAAAOAAAAZHJzL2Uyb0RvYy54bWysVEtv2zAMvg/YfxB0X524SR9BnSJL0WFA&#10;0RZLh54VWUqMSqImKbGzXz9KttOk66XDLjYlfnx9Inl13WhFtsL5CkxBhycDSoThUFZmVdCfT7df&#10;LijxgZmSKTCioDvh6fX086er2k5EDmtQpXAEnRg/qW1B1yHYSZZ5vhaa+ROwwqBSgtMs4NGtstKx&#10;Gr1rleWDwVlWgyutAy68x9ubVkmnyb+UgocHKb0IRBUUcwvp69J3Gb/Z9IpNVo7ZdcW7NNg/ZKFZ&#10;ZTDo3tUNC4xsXPWXK11xBx5kOOGgM5Cy4iLVgNUMB2+qWayZFakWJMfbPU3+/7nl99tHR6qyoHlO&#10;iWEa32i+YaUDUgoSRBOAoAZpqq2fIHphER+ar9Dgc/f3Hi9j9Y10Ov6xLoJ6JHy3JxldEY6X49H5&#10;2cX5mBKOuvxynKOM7rNXa+t8+CZAkygU1OEjJm7Z9s6HFtpDYjAPqipvK6XSITaOmCtHtgyfXIWU&#10;Izo/QilD6oKenY4HyfGRLrre2y8V4y9degco9KdMDCdSi3VpRYZaJpIUdkpEjDI/hESKEyHv5Mg4&#10;F2afZ0JHlMSKPmLY4V+z+ohxWwdapMhgwt5YVwZcy9IxteVLT61s8fiGB3VHMTTLJvXWad8oSyh3&#10;2D8O2kH0lt9WyPcd8+GROZw8bBncJuEBP1IBPhJ0EiVrcL/fu494HAjUUlLjJBfU/9owJyhR3w2O&#10;yuVwNIqjnw6j8XmOB3eoWR5qzEbPATtniHvL8iRGfFC9KB3oZ1w6sxgVVcxwjF3Q0Ivz0O4XXFpc&#10;zGYJhMNuWbgzC8uj68hy7LOn5pk52/V5HLZ76GeeTd60e4uNlgZmmwCySrMQeW5Z7fjHRZGmqVtq&#10;cRMdnhPqdfVO/wAAAP//AwBQSwMEFAAGAAgAAAAhAO9xoQbdAAAACQEAAA8AAABkcnMvZG93bnJl&#10;di54bWxMj8FOwzAQRO9I/IO1SNyoHVqqJI1TASpcOFFQz9vYtS3idRS7afh7zAmOq3maedtsZ9+z&#10;SY/RBZJQLAQwTV1QjoyEz4+XuxJYTEgK+0BawreOsG2vrxqsVbjQu572ybBcQrFGCTaloeY8dlZ7&#10;jIswaMrZKYweUz5Hw9WIl1zue34vxJp7dJQXLA762erua3/2EnZPpjJdiaPdlcq5aT6c3syrlLc3&#10;8+MGWNJz+oPhVz+rQ5udjuFMKrJewlJUmZSwXj0Ay3lZLVfAjhksCgG8bfj/D9ofAAAA//8DAFBL&#10;AQItABQABgAIAAAAIQC2gziS/gAAAOEBAAATAAAAAAAAAAAAAAAAAAAAAABbQ29udGVudF9UeXBl&#10;c10ueG1sUEsBAi0AFAAGAAgAAAAhADj9If/WAAAAlAEAAAsAAAAAAAAAAAAAAAAALwEAAF9yZWxz&#10;Ly5yZWxzUEsBAi0AFAAGAAgAAAAhALPXiEqdAgAAwgUAAA4AAAAAAAAAAAAAAAAALgIAAGRycy9l&#10;Mm9Eb2MueG1sUEsBAi0AFAAGAAgAAAAhAO9xoQbdAAAACQEAAA8AAAAAAAAAAAAAAAAA9wQAAGRy&#10;cy9kb3ducmV2LnhtbFBLBQYAAAAABAAEAPMAAAABBgAAAAA=&#10;" fillcolor="white [3201]" strokeweight=".5pt">
                <v:textbox>
                  <w:txbxContent>
                    <w:p w14:paraId="2C424255" w14:textId="26B7D58B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  <w:r w:rsidRPr="001802A8">
                        <w:rPr>
                          <w:b/>
                        </w:rPr>
                        <w:t>Fecha límite de e</w:t>
                      </w:r>
                      <w:r>
                        <w:rPr>
                          <w:b/>
                        </w:rPr>
                        <w:t xml:space="preserve">ntrega y/o envió </w:t>
                      </w:r>
                      <w:r w:rsidR="00397653">
                        <w:rPr>
                          <w:b/>
                        </w:rPr>
                        <w:t>05 de junio 202</w:t>
                      </w:r>
                      <w:r w:rsidR="005F6D23">
                        <w:rPr>
                          <w:b/>
                        </w:rPr>
                        <w:t>5</w:t>
                      </w:r>
                    </w:p>
                    <w:p w14:paraId="04F78E06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2810392C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116E2148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48FF87E5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0E0D33A3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2B82A6B8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4E42A4A7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6DB38344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1ABFB76C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47EC7D7B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5696A9F4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6D02E069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22681621" w14:textId="77777777" w:rsidR="00F932CE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  <w:p w14:paraId="0E25BEBE" w14:textId="77777777" w:rsidR="00F932CE" w:rsidRPr="001802A8" w:rsidRDefault="00F932CE" w:rsidP="00F932CE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70FB2FB" w14:textId="77777777" w:rsidR="00F932CE" w:rsidRDefault="00F932CE" w:rsidP="001802A8">
      <w:pPr>
        <w:spacing w:after="0" w:line="240" w:lineRule="auto"/>
        <w:jc w:val="center"/>
        <w:rPr>
          <w:rFonts w:ascii="Tahoma" w:hAnsi="Tahoma" w:cs="Tahoma"/>
        </w:rPr>
      </w:pPr>
    </w:p>
    <w:sectPr w:rsidR="00F932CE" w:rsidSect="00D83A07">
      <w:headerReference w:type="default" r:id="rId8"/>
      <w:footerReference w:type="default" r:id="rId9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35699" w14:textId="77777777" w:rsidR="009D358D" w:rsidRDefault="009D358D" w:rsidP="006F1790">
      <w:pPr>
        <w:spacing w:after="0" w:line="240" w:lineRule="auto"/>
      </w:pPr>
      <w:r>
        <w:separator/>
      </w:r>
    </w:p>
  </w:endnote>
  <w:endnote w:type="continuationSeparator" w:id="0">
    <w:p w14:paraId="79441FEE" w14:textId="77777777" w:rsidR="009D358D" w:rsidRDefault="009D358D" w:rsidP="006F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A6DCA" w14:textId="77777777" w:rsidR="008D4870" w:rsidRDefault="008D4870" w:rsidP="00201728">
    <w:pPr>
      <w:pStyle w:val="Piedepgina"/>
    </w:pPr>
  </w:p>
  <w:p w14:paraId="1132D872" w14:textId="77777777" w:rsidR="00D83A07" w:rsidRDefault="00D83A07" w:rsidP="00F932CE">
    <w:pPr>
      <w:pStyle w:val="Piedepgina"/>
      <w:jc w:val="right"/>
    </w:pPr>
  </w:p>
  <w:p w14:paraId="66A63CD7" w14:textId="77777777" w:rsidR="008D4870" w:rsidRDefault="008D487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3782D" w14:textId="77777777" w:rsidR="009D358D" w:rsidRDefault="009D358D" w:rsidP="006F1790">
      <w:pPr>
        <w:spacing w:after="0" w:line="240" w:lineRule="auto"/>
      </w:pPr>
      <w:r>
        <w:separator/>
      </w:r>
    </w:p>
  </w:footnote>
  <w:footnote w:type="continuationSeparator" w:id="0">
    <w:p w14:paraId="784A7E60" w14:textId="77777777" w:rsidR="009D358D" w:rsidRDefault="009D358D" w:rsidP="006F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215" w:type="dxa"/>
      <w:tblInd w:w="-11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019"/>
      <w:gridCol w:w="5745"/>
      <w:gridCol w:w="2451"/>
    </w:tblGrid>
    <w:tr w:rsidR="00D83A07" w:rsidRPr="00D83A07" w14:paraId="1D5D3D0E" w14:textId="77777777" w:rsidTr="00F932CE">
      <w:trPr>
        <w:trHeight w:val="207"/>
      </w:trPr>
      <w:tc>
        <w:tcPr>
          <w:tcW w:w="301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2FC51ED" w14:textId="77777777" w:rsidR="00D83A07" w:rsidRPr="00D83A07" w:rsidRDefault="00F932CE" w:rsidP="00D83A07">
          <w:pPr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val="es-ES_tradnl" w:eastAsia="es-CO"/>
            </w:rPr>
          </w:pPr>
          <w:r>
            <w:rPr>
              <w:noProof/>
              <w:lang w:eastAsia="es-CO"/>
            </w:rPr>
            <w:drawing>
              <wp:inline distT="0" distB="0" distL="0" distR="0" wp14:anchorId="33F1B51B" wp14:editId="5ABD96E9">
                <wp:extent cx="1714500" cy="638175"/>
                <wp:effectExtent l="0" t="0" r="0" b="9525"/>
                <wp:docPr id="3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8277" cy="63958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4DFBD39" w14:textId="77777777" w:rsidR="00F932CE" w:rsidRPr="00F932CE" w:rsidRDefault="00F932CE" w:rsidP="00D83A07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8"/>
              <w:szCs w:val="18"/>
              <w:lang w:val="es-ES_tradnl" w:eastAsia="es-CO"/>
            </w:rPr>
          </w:pPr>
        </w:p>
        <w:p w14:paraId="466B2287" w14:textId="77777777" w:rsidR="00D83A07" w:rsidRPr="00D83A07" w:rsidRDefault="00F932CE" w:rsidP="00F932CE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8"/>
              <w:szCs w:val="18"/>
              <w:lang w:val="es-ES_tradnl" w:eastAsia="es-CO"/>
            </w:rPr>
          </w:pPr>
          <w:r w:rsidRPr="00F932CE">
            <w:rPr>
              <w:rFonts w:ascii="Arial" w:eastAsia="Times New Roman" w:hAnsi="Arial" w:cs="Arial"/>
              <w:b/>
              <w:sz w:val="18"/>
              <w:szCs w:val="18"/>
              <w:lang w:val="es-ES_tradnl" w:eastAsia="es-CO"/>
            </w:rPr>
            <w:t>SISTEMA INTEGRADO DE GESTION</w:t>
          </w:r>
        </w:p>
      </w:tc>
      <w:tc>
        <w:tcPr>
          <w:tcW w:w="245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7186166" w14:textId="77777777" w:rsidR="00D83A07" w:rsidRPr="00D83A07" w:rsidRDefault="00F932CE" w:rsidP="00F932CE">
          <w:pPr>
            <w:spacing w:after="0" w:line="240" w:lineRule="auto"/>
            <w:jc w:val="center"/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</w:pPr>
          <w:r w:rsidRPr="00F932CE"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  <w:t>CODIGO:GPL-FO-</w:t>
          </w:r>
          <w:r w:rsidR="00840561"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  <w:t>035</w:t>
          </w:r>
        </w:p>
      </w:tc>
    </w:tr>
    <w:tr w:rsidR="00D83A07" w:rsidRPr="00D83A07" w14:paraId="25236DCA" w14:textId="77777777" w:rsidTr="00F932CE">
      <w:trPr>
        <w:trHeight w:val="48"/>
      </w:trPr>
      <w:tc>
        <w:tcPr>
          <w:tcW w:w="301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CFC0201" w14:textId="77777777" w:rsidR="00D83A07" w:rsidRPr="00D83A07" w:rsidRDefault="00D83A07" w:rsidP="00D83A07">
          <w:pPr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val="es-ES_tradnl" w:eastAsia="es-CO"/>
            </w:rPr>
          </w:pPr>
        </w:p>
      </w:tc>
      <w:tc>
        <w:tcPr>
          <w:tcW w:w="574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0AE59185" w14:textId="77777777" w:rsidR="00F932CE" w:rsidRPr="00F932CE" w:rsidRDefault="00F932CE" w:rsidP="00F932CE">
          <w:pPr>
            <w:spacing w:after="0" w:line="240" w:lineRule="auto"/>
            <w:jc w:val="center"/>
            <w:rPr>
              <w:rFonts w:ascii="Tahoma" w:hAnsi="Tahoma" w:cs="Tahoma"/>
              <w:b/>
              <w:sz w:val="18"/>
              <w:szCs w:val="18"/>
            </w:rPr>
          </w:pPr>
        </w:p>
        <w:p w14:paraId="240C54CA" w14:textId="77777777" w:rsidR="00F932CE" w:rsidRPr="00F932CE" w:rsidRDefault="00F932CE" w:rsidP="00F932CE">
          <w:pPr>
            <w:spacing w:after="0" w:line="240" w:lineRule="auto"/>
            <w:jc w:val="center"/>
            <w:rPr>
              <w:rFonts w:ascii="Tahoma" w:hAnsi="Tahoma" w:cs="Tahoma"/>
              <w:b/>
              <w:sz w:val="18"/>
              <w:szCs w:val="18"/>
            </w:rPr>
          </w:pPr>
          <w:r w:rsidRPr="00F932CE">
            <w:rPr>
              <w:rFonts w:ascii="Tahoma" w:hAnsi="Tahoma" w:cs="Tahoma"/>
              <w:b/>
              <w:sz w:val="18"/>
              <w:szCs w:val="18"/>
            </w:rPr>
            <w:t>FORMATO DE PARTICIPACIÓN DE LA AUDIENCIA PÚBLICA</w:t>
          </w:r>
        </w:p>
        <w:p w14:paraId="081D8913" w14:textId="77777777" w:rsidR="00D83A07" w:rsidRPr="00D83A07" w:rsidRDefault="00D83A07" w:rsidP="00D83A07">
          <w:pPr>
            <w:spacing w:after="0" w:line="240" w:lineRule="auto"/>
            <w:jc w:val="center"/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</w:pPr>
        </w:p>
      </w:tc>
      <w:tc>
        <w:tcPr>
          <w:tcW w:w="245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0206083" w14:textId="77777777" w:rsidR="00D83A07" w:rsidRPr="00D83A07" w:rsidRDefault="00F932CE" w:rsidP="00F932CE">
          <w:pPr>
            <w:spacing w:after="0" w:line="240" w:lineRule="auto"/>
            <w:jc w:val="center"/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</w:pPr>
          <w:r w:rsidRPr="00F932CE"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  <w:t>VERSION: 01</w:t>
          </w:r>
        </w:p>
      </w:tc>
    </w:tr>
    <w:tr w:rsidR="00D83A07" w:rsidRPr="00D83A07" w14:paraId="78A952FA" w14:textId="77777777" w:rsidTr="00F932CE">
      <w:trPr>
        <w:trHeight w:val="382"/>
      </w:trPr>
      <w:tc>
        <w:tcPr>
          <w:tcW w:w="301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B379CF2" w14:textId="77777777" w:rsidR="00D83A07" w:rsidRPr="00D83A07" w:rsidRDefault="00D83A07" w:rsidP="00D83A07">
          <w:pPr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val="es-ES_tradnl" w:eastAsia="es-CO"/>
            </w:rPr>
          </w:pPr>
        </w:p>
      </w:tc>
      <w:tc>
        <w:tcPr>
          <w:tcW w:w="574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F8CE373" w14:textId="77777777" w:rsidR="00D83A07" w:rsidRPr="00D83A07" w:rsidRDefault="00D83A07" w:rsidP="00D83A07">
          <w:pPr>
            <w:spacing w:after="0" w:line="240" w:lineRule="auto"/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</w:pPr>
        </w:p>
      </w:tc>
      <w:tc>
        <w:tcPr>
          <w:tcW w:w="245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AFEB66D" w14:textId="77777777" w:rsidR="00D83A07" w:rsidRPr="00D83A07" w:rsidRDefault="00F932CE" w:rsidP="00F932CE">
          <w:pPr>
            <w:tabs>
              <w:tab w:val="center" w:pos="4252"/>
              <w:tab w:val="right" w:pos="8504"/>
            </w:tabs>
            <w:spacing w:after="0" w:line="240" w:lineRule="atLeast"/>
            <w:jc w:val="center"/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</w:pPr>
          <w:r w:rsidRPr="00F932CE">
            <w:rPr>
              <w:rFonts w:ascii="Verdana" w:eastAsia="Times New Roman" w:hAnsi="Verdana" w:cs="Arial"/>
              <w:b/>
              <w:sz w:val="18"/>
              <w:szCs w:val="18"/>
              <w:lang w:val="es-ES_tradnl" w:eastAsia="es-CO"/>
            </w:rPr>
            <w:t>PAGINA: 1 DE 1</w:t>
          </w:r>
        </w:p>
      </w:tc>
    </w:tr>
  </w:tbl>
  <w:p w14:paraId="12E149CB" w14:textId="77777777" w:rsidR="008D4870" w:rsidRPr="00F932CE" w:rsidRDefault="008D4870" w:rsidP="00D83A07">
    <w:pPr>
      <w:pStyle w:val="Encabezad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20D44"/>
    <w:multiLevelType w:val="hybridMultilevel"/>
    <w:tmpl w:val="3FC493B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942"/>
    <w:rsid w:val="0004061E"/>
    <w:rsid w:val="0004266B"/>
    <w:rsid w:val="00072A6C"/>
    <w:rsid w:val="00077D4C"/>
    <w:rsid w:val="00092312"/>
    <w:rsid w:val="001265A2"/>
    <w:rsid w:val="00127292"/>
    <w:rsid w:val="001802A8"/>
    <w:rsid w:val="001A295B"/>
    <w:rsid w:val="001C0F12"/>
    <w:rsid w:val="001C509E"/>
    <w:rsid w:val="00201728"/>
    <w:rsid w:val="0020192F"/>
    <w:rsid w:val="00214F5E"/>
    <w:rsid w:val="00241007"/>
    <w:rsid w:val="00256767"/>
    <w:rsid w:val="00287D38"/>
    <w:rsid w:val="002E047A"/>
    <w:rsid w:val="00327FB7"/>
    <w:rsid w:val="003520F0"/>
    <w:rsid w:val="00387F83"/>
    <w:rsid w:val="00397653"/>
    <w:rsid w:val="003B0653"/>
    <w:rsid w:val="003B24B0"/>
    <w:rsid w:val="003B4CAA"/>
    <w:rsid w:val="004349B5"/>
    <w:rsid w:val="004707FF"/>
    <w:rsid w:val="004A5D1E"/>
    <w:rsid w:val="0050135B"/>
    <w:rsid w:val="00552001"/>
    <w:rsid w:val="005A04DD"/>
    <w:rsid w:val="005C1A01"/>
    <w:rsid w:val="005C4893"/>
    <w:rsid w:val="005F6D23"/>
    <w:rsid w:val="006554CC"/>
    <w:rsid w:val="00683C47"/>
    <w:rsid w:val="006A4942"/>
    <w:rsid w:val="006C099A"/>
    <w:rsid w:val="006F1790"/>
    <w:rsid w:val="00731AB7"/>
    <w:rsid w:val="00737DAC"/>
    <w:rsid w:val="00756D85"/>
    <w:rsid w:val="00784724"/>
    <w:rsid w:val="007878AB"/>
    <w:rsid w:val="007971C4"/>
    <w:rsid w:val="007C3A24"/>
    <w:rsid w:val="008363A1"/>
    <w:rsid w:val="00840561"/>
    <w:rsid w:val="008D4870"/>
    <w:rsid w:val="00903EEA"/>
    <w:rsid w:val="009D358D"/>
    <w:rsid w:val="00A15C74"/>
    <w:rsid w:val="00A17154"/>
    <w:rsid w:val="00A55E51"/>
    <w:rsid w:val="00A62693"/>
    <w:rsid w:val="00AD7D3F"/>
    <w:rsid w:val="00AF017A"/>
    <w:rsid w:val="00B0642F"/>
    <w:rsid w:val="00B36F8E"/>
    <w:rsid w:val="00B5127A"/>
    <w:rsid w:val="00B5729A"/>
    <w:rsid w:val="00B710CF"/>
    <w:rsid w:val="00BD6A1B"/>
    <w:rsid w:val="00C314A4"/>
    <w:rsid w:val="00C35C10"/>
    <w:rsid w:val="00CA395E"/>
    <w:rsid w:val="00CB1BF9"/>
    <w:rsid w:val="00CF0A09"/>
    <w:rsid w:val="00D42C48"/>
    <w:rsid w:val="00D83A07"/>
    <w:rsid w:val="00DA71CC"/>
    <w:rsid w:val="00DB1B02"/>
    <w:rsid w:val="00DE0FB9"/>
    <w:rsid w:val="00E214BC"/>
    <w:rsid w:val="00E31AB2"/>
    <w:rsid w:val="00E33C23"/>
    <w:rsid w:val="00E4178C"/>
    <w:rsid w:val="00E61826"/>
    <w:rsid w:val="00E847EE"/>
    <w:rsid w:val="00EB3CE1"/>
    <w:rsid w:val="00EE378B"/>
    <w:rsid w:val="00EF4788"/>
    <w:rsid w:val="00F01DA5"/>
    <w:rsid w:val="00F1469C"/>
    <w:rsid w:val="00F237C9"/>
    <w:rsid w:val="00F60670"/>
    <w:rsid w:val="00F86277"/>
    <w:rsid w:val="00F932CE"/>
    <w:rsid w:val="00FC0FC2"/>
    <w:rsid w:val="00FC4FA8"/>
    <w:rsid w:val="00FD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422F2E"/>
  <w15:chartTrackingRefBased/>
  <w15:docId w15:val="{6D886C9C-0B98-441B-BE6C-84C7C34A5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A4942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3B2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3B24B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5A04DD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F17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1790"/>
  </w:style>
  <w:style w:type="paragraph" w:styleId="Piedepgina">
    <w:name w:val="footer"/>
    <w:basedOn w:val="Normal"/>
    <w:link w:val="PiedepginaCar"/>
    <w:uiPriority w:val="99"/>
    <w:unhideWhenUsed/>
    <w:rsid w:val="006F17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1790"/>
  </w:style>
  <w:style w:type="table" w:styleId="Tablaconcuadrcula">
    <w:name w:val="Table Grid"/>
    <w:basedOn w:val="Tablanormal"/>
    <w:uiPriority w:val="59"/>
    <w:rsid w:val="00B51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14F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4F5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93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E9387-FC5A-4BDC-B11F-B9EBB5C4B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Apoyo Planeacion</dc:creator>
  <cp:keywords/>
  <dc:description/>
  <cp:lastModifiedBy>Planeación</cp:lastModifiedBy>
  <cp:revision>4</cp:revision>
  <cp:lastPrinted>2022-06-06T20:48:00Z</cp:lastPrinted>
  <dcterms:created xsi:type="dcterms:W3CDTF">2025-03-27T22:05:00Z</dcterms:created>
  <dcterms:modified xsi:type="dcterms:W3CDTF">2025-04-09T19:32:00Z</dcterms:modified>
</cp:coreProperties>
</file>